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6695E1" w14:textId="60970E1A" w:rsidR="00335B5B" w:rsidRPr="00AB2686" w:rsidRDefault="00261478" w:rsidP="00335B5B">
      <w:pPr>
        <w:jc w:val="left"/>
        <w:rPr>
          <w:rFonts w:ascii="AR P丸ゴシック体E" w:eastAsia="AR P丸ゴシック体E" w:hAnsi="AR P丸ゴシック体E"/>
        </w:rPr>
      </w:pPr>
      <w:r w:rsidRPr="008E3348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45720" distB="45720" distL="114300" distR="114300" simplePos="0" relativeHeight="251675136" behindDoc="0" locked="0" layoutInCell="1" allowOverlap="1" wp14:anchorId="30F7C973" wp14:editId="52A07ED7">
                <wp:simplePos x="0" y="0"/>
                <wp:positionH relativeFrom="page">
                  <wp:posOffset>6217986</wp:posOffset>
                </wp:positionH>
                <wp:positionV relativeFrom="paragraph">
                  <wp:posOffset>-117626</wp:posOffset>
                </wp:positionV>
                <wp:extent cx="1050877" cy="428625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0877" cy="428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F3E4E" w14:textId="2665376A" w:rsidR="00261478" w:rsidRPr="00261478" w:rsidRDefault="00261478" w:rsidP="00261478">
                            <w:pPr>
                              <w:spacing w:line="560" w:lineRule="exact"/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61478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2019年版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F7C97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489.6pt;margin-top:-9.25pt;width:82.75pt;height:33.75pt;z-index:2516751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" filled="f" stroked="f">
                <v:textbox>
                  <w:txbxContent>
                    <w:p w14:paraId="409F3E4E" w14:textId="2665376A" w:rsidR="00261478" w:rsidRPr="00261478" w:rsidRDefault="00261478" w:rsidP="00261478">
                      <w:pPr>
                        <w:spacing w:line="560" w:lineRule="exact"/>
                        <w:rPr>
                          <w:rFonts w:asciiTheme="majorEastAsia" w:eastAsiaTheme="majorEastAsia" w:hAnsiTheme="majorEastAsia"/>
                          <w:b/>
                          <w:bCs/>
                          <w:sz w:val="32"/>
                          <w:szCs w:val="32"/>
                        </w:rPr>
                      </w:pPr>
                      <w:r w:rsidRPr="00261478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 w:val="32"/>
                          <w:szCs w:val="32"/>
                        </w:rPr>
                        <w:t>2019年版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C64C1" w:rsidRPr="008E3348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3D121F04" wp14:editId="0A4524E1">
                <wp:simplePos x="0" y="0"/>
                <wp:positionH relativeFrom="margin">
                  <wp:posOffset>-232012</wp:posOffset>
                </wp:positionH>
                <wp:positionV relativeFrom="paragraph">
                  <wp:posOffset>-1270</wp:posOffset>
                </wp:positionV>
                <wp:extent cx="5172501" cy="428625"/>
                <wp:effectExtent l="0" t="0" r="0" b="0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2501" cy="428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96EF1A" w14:textId="6CE804F3" w:rsidR="00702810" w:rsidRPr="001871BB" w:rsidRDefault="002C64C1" w:rsidP="001871BB">
                            <w:pPr>
                              <w:spacing w:line="560" w:lineRule="exact"/>
                              <w:rPr>
                                <w:rFonts w:asciiTheme="majorEastAsia" w:eastAsiaTheme="majorEastAsia" w:hAnsiTheme="majorEastAsia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6"/>
                                <w:szCs w:val="56"/>
                              </w:rPr>
                              <w:t>「</w:t>
                            </w:r>
                            <w:r w:rsidR="00702810" w:rsidRPr="001871BB">
                              <w:rPr>
                                <w:rFonts w:asciiTheme="majorEastAsia" w:eastAsiaTheme="majorEastAsia" w:hAnsiTheme="majorEastAsia" w:hint="eastAsia"/>
                                <w:sz w:val="56"/>
                                <w:szCs w:val="56"/>
                              </w:rPr>
                              <w:t>八朔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56"/>
                                <w:szCs w:val="56"/>
                              </w:rPr>
                              <w:t>」「</w:t>
                            </w:r>
                            <w:r w:rsidR="00702810" w:rsidRPr="001871BB">
                              <w:rPr>
                                <w:rFonts w:asciiTheme="majorEastAsia" w:eastAsiaTheme="majorEastAsia" w:hAnsiTheme="majorEastAsia" w:hint="eastAsia"/>
                                <w:sz w:val="56"/>
                                <w:szCs w:val="56"/>
                              </w:rPr>
                              <w:t>キウイ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56"/>
                                <w:szCs w:val="56"/>
                              </w:rPr>
                              <w:t>」</w:t>
                            </w:r>
                            <w:r w:rsidR="00702810" w:rsidRPr="001871BB">
                              <w:rPr>
                                <w:rFonts w:asciiTheme="majorEastAsia" w:eastAsiaTheme="majorEastAsia" w:hAnsiTheme="majorEastAsia" w:hint="eastAsia"/>
                                <w:sz w:val="56"/>
                                <w:szCs w:val="56"/>
                              </w:rPr>
                              <w:t>販売開始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56"/>
                                <w:szCs w:val="56"/>
                              </w:rPr>
                              <w:t>！！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21F04" id="_x0000_s1027" type="#_x0000_t202" style="position:absolute;margin-left:-18.25pt;margin-top:-.1pt;width:407.3pt;height:33.7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" filled="f" stroked="f">
                <v:textbox>
                  <w:txbxContent>
                    <w:p w14:paraId="2796EF1A" w14:textId="6CE804F3" w:rsidR="00702810" w:rsidRPr="001871BB" w:rsidRDefault="002C64C1" w:rsidP="001871BB">
                      <w:pPr>
                        <w:spacing w:line="560" w:lineRule="exact"/>
                        <w:rPr>
                          <w:rFonts w:asciiTheme="majorEastAsia" w:eastAsiaTheme="majorEastAsia" w:hAnsiTheme="majorEastAsia"/>
                          <w:sz w:val="56"/>
                          <w:szCs w:val="56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6"/>
                          <w:szCs w:val="56"/>
                        </w:rPr>
                        <w:t>「</w:t>
                      </w:r>
                      <w:r w:rsidR="00702810" w:rsidRPr="001871BB">
                        <w:rPr>
                          <w:rFonts w:asciiTheme="majorEastAsia" w:eastAsiaTheme="majorEastAsia" w:hAnsiTheme="majorEastAsia" w:hint="eastAsia"/>
                          <w:sz w:val="56"/>
                          <w:szCs w:val="56"/>
                        </w:rPr>
                        <w:t>八朔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56"/>
                          <w:szCs w:val="56"/>
                        </w:rPr>
                        <w:t>」「</w:t>
                      </w:r>
                      <w:r w:rsidR="00702810" w:rsidRPr="001871BB">
                        <w:rPr>
                          <w:rFonts w:asciiTheme="majorEastAsia" w:eastAsiaTheme="majorEastAsia" w:hAnsiTheme="majorEastAsia" w:hint="eastAsia"/>
                          <w:sz w:val="56"/>
                          <w:szCs w:val="56"/>
                        </w:rPr>
                        <w:t>キウイ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56"/>
                          <w:szCs w:val="56"/>
                        </w:rPr>
                        <w:t>」</w:t>
                      </w:r>
                      <w:r w:rsidR="00702810" w:rsidRPr="001871BB">
                        <w:rPr>
                          <w:rFonts w:asciiTheme="majorEastAsia" w:eastAsiaTheme="majorEastAsia" w:hAnsiTheme="majorEastAsia" w:hint="eastAsia"/>
                          <w:sz w:val="56"/>
                          <w:szCs w:val="56"/>
                        </w:rPr>
                        <w:t>販売開始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56"/>
                          <w:szCs w:val="56"/>
                        </w:rPr>
                        <w:t>！！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9092F5" w14:textId="1E04D43D" w:rsidR="00335B5B" w:rsidRPr="00AB2686" w:rsidRDefault="00261478" w:rsidP="00335B5B">
      <w:pPr>
        <w:rPr>
          <w:rFonts w:ascii="AR P丸ゴシック体E" w:eastAsia="AR P丸ゴシック体E" w:hAnsi="AR P丸ゴシック体E"/>
        </w:rPr>
      </w:pPr>
      <w:r>
        <w:rPr>
          <w:rFonts w:ascii="AR P丸ゴシック体E" w:eastAsia="AR P丸ゴシック体E" w:hAnsi="AR P丸ゴシック体E"/>
          <w:noProof/>
        </w:rPr>
        <w:drawing>
          <wp:anchor distT="0" distB="0" distL="114300" distR="114300" simplePos="0" relativeHeight="251651584" behindDoc="0" locked="0" layoutInCell="1" allowOverlap="1" wp14:anchorId="7F832068" wp14:editId="11885CB4">
            <wp:simplePos x="0" y="0"/>
            <wp:positionH relativeFrom="margin">
              <wp:posOffset>5576696</wp:posOffset>
            </wp:positionH>
            <wp:positionV relativeFrom="paragraph">
              <wp:posOffset>8113</wp:posOffset>
            </wp:positionV>
            <wp:extent cx="1392071" cy="352829"/>
            <wp:effectExtent l="0" t="0" r="0" b="9525"/>
            <wp:wrapNone/>
            <wp:docPr id="141" name="図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071" cy="352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62A003" w14:textId="502EEB4F" w:rsidR="00335B5B" w:rsidRPr="00AB2686" w:rsidRDefault="002C64C1" w:rsidP="00335B5B">
      <w:pPr>
        <w:rPr>
          <w:rFonts w:ascii="AR P丸ゴシック体E" w:eastAsia="AR P丸ゴシック体E" w:hAnsi="AR P丸ゴシック体E"/>
        </w:rPr>
      </w:pPr>
      <w:r w:rsidRPr="008E3348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45720" distB="45720" distL="114300" distR="114300" simplePos="0" relativeHeight="251646464" behindDoc="0" locked="0" layoutInCell="1" allowOverlap="1" wp14:anchorId="3714914D" wp14:editId="03DE05A0">
                <wp:simplePos x="0" y="0"/>
                <wp:positionH relativeFrom="margin">
                  <wp:posOffset>1544320</wp:posOffset>
                </wp:positionH>
                <wp:positionV relativeFrom="paragraph">
                  <wp:posOffset>142240</wp:posOffset>
                </wp:positionV>
                <wp:extent cx="5448300" cy="695325"/>
                <wp:effectExtent l="0" t="0" r="0" b="0"/>
                <wp:wrapNone/>
                <wp:docPr id="13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8300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19D8A" w14:textId="77777777" w:rsidR="00D92C3B" w:rsidRPr="001871BB" w:rsidRDefault="00D92C3B" w:rsidP="001871BB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南向きの</w:t>
                            </w:r>
                            <w:r w:rsidR="008D0C17"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段々畑</w:t>
                            </w: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で</w:t>
                            </w:r>
                            <w:r w:rsidR="008D0C17"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太陽をたくさん浴び</w:t>
                            </w: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、</w:t>
                            </w:r>
                            <w:r w:rsidR="008D0C17"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すくすくと育ち</w:t>
                            </w: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ました！</w:t>
                            </w:r>
                          </w:p>
                          <w:p w14:paraId="5375A653" w14:textId="382739D0" w:rsidR="008D0C17" w:rsidRPr="001871BB" w:rsidRDefault="008D0C17" w:rsidP="001871BB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農薬を少なく使用しています。甘くて果汁がたっぷりのため、非常に爽やかな味</w:t>
                            </w:r>
                            <w:r w:rsidR="00D92C3B"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です</w:t>
                            </w: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。</w:t>
                            </w:r>
                          </w:p>
                          <w:p w14:paraId="25EBE241" w14:textId="05BDD7BF" w:rsidR="008E3348" w:rsidRPr="001871BB" w:rsidRDefault="008D0C17" w:rsidP="001871BB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まごころ込めて作った</w:t>
                            </w:r>
                            <w:r w:rsidR="00D92C3B"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八朔</w:t>
                            </w: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を是非ご堪能下さい！！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4914D" id="_x0000_s1028" type="#_x0000_t202" style="position:absolute;left:0;text-align:left;margin-left:121.6pt;margin-top:11.2pt;width:429pt;height:54.75pt;z-index:251646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" filled="f" stroked="f">
                <v:textbox>
                  <w:txbxContent>
                    <w:p w14:paraId="5D319D8A" w14:textId="77777777" w:rsidR="00D92C3B" w:rsidRPr="001871BB" w:rsidRDefault="00D92C3B" w:rsidP="001871BB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南向きの</w:t>
                      </w:r>
                      <w:r w:rsidR="008D0C17"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段々畑</w:t>
                      </w: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で</w:t>
                      </w:r>
                      <w:r w:rsidR="008D0C17"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太陽をたくさん浴び</w:t>
                      </w: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、</w:t>
                      </w:r>
                      <w:r w:rsidR="008D0C17"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すくすくと育ち</w:t>
                      </w: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ました！</w:t>
                      </w:r>
                    </w:p>
                    <w:p w14:paraId="5375A653" w14:textId="382739D0" w:rsidR="008D0C17" w:rsidRPr="001871BB" w:rsidRDefault="008D0C17" w:rsidP="001871BB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農薬を少なく使用しています。甘くて果汁がたっぷりのため、非常に爽やかな味</w:t>
                      </w:r>
                      <w:r w:rsidR="00D92C3B"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です</w:t>
                      </w: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。</w:t>
                      </w:r>
                    </w:p>
                    <w:p w14:paraId="25EBE241" w14:textId="05BDD7BF" w:rsidR="008E3348" w:rsidRPr="001871BB" w:rsidRDefault="008D0C17" w:rsidP="001871BB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まごころ込めて作った</w:t>
                      </w:r>
                      <w:r w:rsidR="00D92C3B"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八朔</w:t>
                      </w: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を是非ご堪能下さい！！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3745B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45720" distB="45720" distL="114300" distR="114300" simplePos="0" relativeHeight="251649536" behindDoc="0" locked="0" layoutInCell="1" allowOverlap="1" wp14:anchorId="7F8EB2FB" wp14:editId="36D114CC">
                <wp:simplePos x="0" y="0"/>
                <wp:positionH relativeFrom="margin">
                  <wp:posOffset>53975</wp:posOffset>
                </wp:positionH>
                <wp:positionV relativeFrom="paragraph">
                  <wp:posOffset>47312</wp:posOffset>
                </wp:positionV>
                <wp:extent cx="1514475" cy="1404620"/>
                <wp:effectExtent l="0" t="0" r="0" b="0"/>
                <wp:wrapNone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4197D6" w14:textId="4140CFE2" w:rsidR="00335B5B" w:rsidRPr="008F1357" w:rsidRDefault="0014331B" w:rsidP="00335B5B">
                            <w:pPr>
                              <w:jc w:val="distribute"/>
                              <w:rPr>
                                <w:rFonts w:asciiTheme="majorEastAsia" w:eastAsiaTheme="majorEastAsia" w:hAnsiTheme="majorEastAsia"/>
                                <w:b/>
                                <w:color w:val="E0A206"/>
                                <w:sz w:val="76"/>
                                <w:szCs w:val="7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F1357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E0A206"/>
                                <w:sz w:val="76"/>
                                <w:szCs w:val="7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八朔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8EB2FB" id="_x0000_s1029" type="#_x0000_t202" style="position:absolute;left:0;text-align:left;margin-left:4.25pt;margin-top:3.75pt;width:119.25pt;height:110.6pt;z-index:2516495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" filled="f" stroked="f">
                <v:textbox style="mso-fit-shape-to-text:t">
                  <w:txbxContent>
                    <w:p w14:paraId="524197D6" w14:textId="4140CFE2" w:rsidR="00335B5B" w:rsidRPr="008F1357" w:rsidRDefault="0014331B" w:rsidP="00335B5B">
                      <w:pPr>
                        <w:jc w:val="distribute"/>
                        <w:rPr>
                          <w:rFonts w:asciiTheme="majorEastAsia" w:eastAsiaTheme="majorEastAsia" w:hAnsiTheme="majorEastAsia"/>
                          <w:b/>
                          <w:color w:val="E0A206"/>
                          <w:sz w:val="76"/>
                          <w:szCs w:val="7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8F1357">
                        <w:rPr>
                          <w:rFonts w:asciiTheme="majorEastAsia" w:eastAsiaTheme="majorEastAsia" w:hAnsiTheme="majorEastAsia" w:hint="eastAsia"/>
                          <w:b/>
                          <w:color w:val="E0A206"/>
                          <w:sz w:val="76"/>
                          <w:szCs w:val="7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八朔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A17938" w14:textId="6C504AEB" w:rsidR="00335B5B" w:rsidRDefault="00335B5B" w:rsidP="00335B5B">
      <w:pPr>
        <w:rPr>
          <w:rFonts w:ascii="AR P丸ゴシック体E" w:eastAsia="AR P丸ゴシック体E" w:hAnsi="AR P丸ゴシック体E"/>
        </w:rPr>
      </w:pPr>
    </w:p>
    <w:p w14:paraId="33B42300" w14:textId="78F7AD36" w:rsidR="00335B5B" w:rsidRDefault="00335B5B" w:rsidP="00335B5B">
      <w:pPr>
        <w:rPr>
          <w:rFonts w:ascii="AR P丸ゴシック体E" w:eastAsia="AR P丸ゴシック体E" w:hAnsi="AR P丸ゴシック体E"/>
        </w:rPr>
      </w:pPr>
    </w:p>
    <w:p w14:paraId="20AF7FAF" w14:textId="4A220CBA" w:rsidR="00335B5B" w:rsidRPr="00AB2686" w:rsidRDefault="001871BB" w:rsidP="00335B5B">
      <w:pPr>
        <w:rPr>
          <w:rFonts w:ascii="AR P丸ゴシック体E" w:eastAsia="AR P丸ゴシック体E" w:hAnsi="AR P丸ゴシック体E"/>
        </w:rPr>
      </w:pPr>
      <w:r w:rsidRPr="00483930">
        <w:rPr>
          <w:rFonts w:ascii="AR P丸ゴシック体E" w:eastAsia="AR P丸ゴシック体E" w:hAnsi="AR P丸ゴシック体E"/>
          <w:noProof/>
          <w:color w:val="FF0000"/>
        </w:rPr>
        <mc:AlternateContent>
          <mc:Choice Requires="wps">
            <w:drawing>
              <wp:anchor distT="45720" distB="45720" distL="114300" distR="114300" simplePos="0" relativeHeight="251650560" behindDoc="0" locked="0" layoutInCell="1" allowOverlap="1" wp14:anchorId="4FFDFEBE" wp14:editId="113566AD">
                <wp:simplePos x="0" y="0"/>
                <wp:positionH relativeFrom="page">
                  <wp:posOffset>778510</wp:posOffset>
                </wp:positionH>
                <wp:positionV relativeFrom="paragraph">
                  <wp:posOffset>47947</wp:posOffset>
                </wp:positionV>
                <wp:extent cx="666750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B27862" w14:textId="77777777" w:rsidR="00483930" w:rsidRPr="00702810" w:rsidRDefault="00483930" w:rsidP="00192849">
                            <w:pPr>
                              <w:jc w:val="distribute"/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  <w:r w:rsidRPr="00702810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はっさく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FDFEBE" id="_x0000_s1030" type="#_x0000_t202" style="position:absolute;left:0;text-align:left;margin-left:61.3pt;margin-top:3.8pt;width:52.5pt;height:110.6pt;z-index:25165056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" filled="f" stroked="f">
                <v:textbox style="mso-fit-shape-to-text:t">
                  <w:txbxContent>
                    <w:p w14:paraId="52B27862" w14:textId="77777777" w:rsidR="00483930" w:rsidRPr="00702810" w:rsidRDefault="00483930" w:rsidP="00192849">
                      <w:pPr>
                        <w:jc w:val="distribute"/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</w:pPr>
                      <w:r w:rsidRPr="00702810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はっさく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7C21766" w14:textId="5494C67B" w:rsidR="00335B5B" w:rsidRPr="00AB2686" w:rsidRDefault="002C64C1" w:rsidP="00335B5B">
      <w:pPr>
        <w:rPr>
          <w:rFonts w:ascii="AR P丸ゴシック体E" w:eastAsia="AR P丸ゴシック体E" w:hAnsi="AR P丸ゴシック体E"/>
        </w:rPr>
      </w:pPr>
      <w:r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466FB8F4" wp14:editId="13484310">
                <wp:simplePos x="0" y="0"/>
                <wp:positionH relativeFrom="margin">
                  <wp:align>right</wp:align>
                </wp:positionH>
                <wp:positionV relativeFrom="paragraph">
                  <wp:posOffset>118745</wp:posOffset>
                </wp:positionV>
                <wp:extent cx="6896100" cy="2608580"/>
                <wp:effectExtent l="19050" t="19050" r="19050" b="20320"/>
                <wp:wrapNone/>
                <wp:docPr id="149" name="四角形: 角を丸くする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0" cy="2608580"/>
                        </a:xfrm>
                        <a:prstGeom prst="roundRect">
                          <a:avLst>
                            <a:gd name="adj" fmla="val 7005"/>
                          </a:avLst>
                        </a:prstGeom>
                        <a:noFill/>
                        <a:ln w="28575">
                          <a:solidFill>
                            <a:srgbClr val="E0A20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DC1F39" id="四角形: 角を丸くする 149" o:spid="_x0000_s1026" style="position:absolute;left:0;text-align:left;margin-left:491.8pt;margin-top:9.35pt;width:543pt;height:205.4pt;z-index:2516423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45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" filled="f" strokecolor="#e0a206" strokeweight="2.25pt">
                <w10:wrap anchorx="margin"/>
              </v:roundrect>
            </w:pict>
          </mc:Fallback>
        </mc:AlternateContent>
      </w:r>
      <w:r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4729BB1" wp14:editId="486D33CB">
                <wp:simplePos x="0" y="0"/>
                <wp:positionH relativeFrom="column">
                  <wp:posOffset>1533525</wp:posOffset>
                </wp:positionH>
                <wp:positionV relativeFrom="paragraph">
                  <wp:posOffset>137795</wp:posOffset>
                </wp:positionV>
                <wp:extent cx="1761490" cy="332740"/>
                <wp:effectExtent l="0" t="0" r="0" b="0"/>
                <wp:wrapNone/>
                <wp:docPr id="15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1490" cy="332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97E35" w14:textId="284AA67C" w:rsidR="00E10DEB" w:rsidRPr="00C86E0C" w:rsidRDefault="00647509" w:rsidP="00E10DEB">
                            <w:pPr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■</w:t>
                            </w:r>
                            <w:r w:rsidR="00E10DEB"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八朔【化粧箱】</w:t>
                            </w:r>
                            <w:r w:rsidR="008F34F9"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5</w:t>
                            </w:r>
                            <w:r w:rsidR="008F34F9" w:rsidRPr="00647509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szCs w:val="28"/>
                              </w:rPr>
                              <w:t>kg</w:t>
                            </w:r>
                            <w:r w:rsidR="00E10DEB"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  <w:t>か</w:t>
                            </w:r>
                            <w:r w:rsidR="00E10DEB">
                              <w:rPr>
                                <w:rFonts w:ascii="AR P丸ゴシック体E" w:eastAsia="AR P丸ゴシック体E" w:hAnsi="AR P丸ゴシック体E" w:hint="eastAsia"/>
                                <w:color w:val="FFFFFF" w:themeColor="background1"/>
                                <w:sz w:val="25"/>
                                <w:szCs w:val="25"/>
                              </w:rPr>
                              <w:t>)</w:t>
                            </w:r>
                          </w:p>
                          <w:p w14:paraId="3EEB98D0" w14:textId="77777777" w:rsidR="00E10DEB" w:rsidRPr="000B1F21" w:rsidRDefault="00E10DEB" w:rsidP="00E10DEB">
                            <w:pPr>
                              <w:spacing w:line="580" w:lineRule="exact"/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729BB1" id="_x0000_s1031" type="#_x0000_t202" style="position:absolute;left:0;text-align:left;margin-left:120.75pt;margin-top:10.85pt;width:138.7pt;height:26.2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" filled="f" stroked="f">
                <v:textbox>
                  <w:txbxContent>
                    <w:p w14:paraId="3B797E35" w14:textId="284AA67C" w:rsidR="00E10DEB" w:rsidRPr="00C86E0C" w:rsidRDefault="00647509" w:rsidP="00E10DEB">
                      <w:pPr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</w:pPr>
                      <w:r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■</w:t>
                      </w:r>
                      <w:r w:rsidR="00E10DEB"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八朔【化粧箱】</w:t>
                      </w:r>
                      <w:r w:rsidR="008F34F9"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5</w:t>
                      </w:r>
                      <w:r w:rsidR="008F34F9" w:rsidRPr="00647509">
                        <w:rPr>
                          <w:rFonts w:asciiTheme="majorEastAsia" w:eastAsiaTheme="majorEastAsia" w:hAnsiTheme="majorEastAsia"/>
                          <w:b/>
                          <w:sz w:val="28"/>
                          <w:szCs w:val="28"/>
                        </w:rPr>
                        <w:t>kg</w:t>
                      </w:r>
                      <w:r w:rsidR="00E10DEB"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  <w:t>か</w:t>
                      </w:r>
                      <w:r w:rsidR="00E10DEB">
                        <w:rPr>
                          <w:rFonts w:ascii="AR P丸ゴシック体E" w:eastAsia="AR P丸ゴシック体E" w:hAnsi="AR P丸ゴシック体E" w:hint="eastAsia"/>
                          <w:color w:val="FFFFFF" w:themeColor="background1"/>
                          <w:sz w:val="25"/>
                          <w:szCs w:val="25"/>
                        </w:rPr>
                        <w:t>)</w:t>
                      </w:r>
                    </w:p>
                    <w:p w14:paraId="3EEB98D0" w14:textId="77777777" w:rsidR="00E10DEB" w:rsidRPr="000B1F21" w:rsidRDefault="00E10DEB" w:rsidP="00E10DEB">
                      <w:pPr>
                        <w:spacing w:line="580" w:lineRule="exact"/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 P丸ゴシック体E" w:eastAsia="AR P丸ゴシック体E" w:hAnsi="AR P丸ゴシック体E"/>
          <w:noProof/>
        </w:rPr>
        <w:drawing>
          <wp:anchor distT="0" distB="0" distL="114300" distR="114300" simplePos="0" relativeHeight="251654656" behindDoc="0" locked="0" layoutInCell="1" allowOverlap="1" wp14:anchorId="5D375A20" wp14:editId="2068DB20">
            <wp:simplePos x="0" y="0"/>
            <wp:positionH relativeFrom="column">
              <wp:posOffset>226060</wp:posOffset>
            </wp:positionH>
            <wp:positionV relativeFrom="paragraph">
              <wp:posOffset>183515</wp:posOffset>
            </wp:positionV>
            <wp:extent cx="1104900" cy="754380"/>
            <wp:effectExtent l="0" t="0" r="0" b="7620"/>
            <wp:wrapNone/>
            <wp:docPr id="144" name="図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図 144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9" t="7675" r="6622" b="7170"/>
                    <a:stretch/>
                  </pic:blipFill>
                  <pic:spPr bwMode="auto">
                    <a:xfrm>
                      <a:off x="0" y="0"/>
                      <a:ext cx="110490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 P丸ゴシック体E" w:eastAsia="AR P丸ゴシック体E" w:hAnsi="AR P丸ゴシック体E"/>
          <w:noProof/>
        </w:rPr>
        <w:drawing>
          <wp:anchor distT="0" distB="0" distL="114300" distR="114300" simplePos="0" relativeHeight="251661824" behindDoc="0" locked="0" layoutInCell="1" allowOverlap="1" wp14:anchorId="01BC54EA" wp14:editId="71AB0F12">
            <wp:simplePos x="0" y="0"/>
            <wp:positionH relativeFrom="column">
              <wp:posOffset>283210</wp:posOffset>
            </wp:positionH>
            <wp:positionV relativeFrom="paragraph">
              <wp:posOffset>1848485</wp:posOffset>
            </wp:positionV>
            <wp:extent cx="914400" cy="775970"/>
            <wp:effectExtent l="0" t="0" r="0" b="5080"/>
            <wp:wrapNone/>
            <wp:docPr id="150" name="図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図 150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244"/>
                    <a:stretch/>
                  </pic:blipFill>
                  <pic:spPr bwMode="auto">
                    <a:xfrm>
                      <a:off x="0" y="0"/>
                      <a:ext cx="914400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847B9" w14:textId="276A2CB1" w:rsidR="00335B5B" w:rsidRPr="002D460B" w:rsidRDefault="00335B5B" w:rsidP="00335B5B">
      <w:pPr>
        <w:rPr>
          <w:rFonts w:ascii="AR P丸ゴシック体E" w:eastAsia="AR P丸ゴシック体E" w:hAnsi="AR P丸ゴシック体E"/>
          <w:color w:val="FF0000"/>
        </w:rPr>
      </w:pPr>
    </w:p>
    <w:p w14:paraId="24B4495E" w14:textId="06C5070E" w:rsidR="00335B5B" w:rsidRPr="00AB2686" w:rsidRDefault="00647509" w:rsidP="00335B5B">
      <w:pPr>
        <w:rPr>
          <w:rFonts w:ascii="AR P丸ゴシック体E" w:eastAsia="AR P丸ゴシック体E" w:hAnsi="AR P丸ゴシック体E"/>
        </w:rPr>
      </w:pPr>
      <w:r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418D8E9" wp14:editId="4A6E2B70">
                <wp:simplePos x="0" y="0"/>
                <wp:positionH relativeFrom="column">
                  <wp:posOffset>1550670</wp:posOffset>
                </wp:positionH>
                <wp:positionV relativeFrom="paragraph">
                  <wp:posOffset>75243</wp:posOffset>
                </wp:positionV>
                <wp:extent cx="2990850" cy="485775"/>
                <wp:effectExtent l="0" t="0" r="0" b="0"/>
                <wp:wrapNone/>
                <wp:docPr id="14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4269E" w14:textId="454ADCF0" w:rsidR="00E10DEB" w:rsidRPr="00483930" w:rsidRDefault="0042333C" w:rsidP="00E10DEB">
                            <w:pPr>
                              <w:rPr>
                                <w:rFonts w:asciiTheme="majorEastAsia" w:eastAsiaTheme="majorEastAsia" w:hAnsiTheme="majorEastAsia"/>
                                <w:sz w:val="23"/>
                                <w:szCs w:val="23"/>
                              </w:rPr>
                            </w:pP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約</w:t>
                            </w:r>
                            <w:r w:rsidR="00E10DEB" w:rsidRPr="00483930">
                              <w:rPr>
                                <w:rFonts w:asciiTheme="majorEastAsia" w:eastAsiaTheme="majorEastAsia" w:hAnsiTheme="majorEastAsia"/>
                                <w:sz w:val="23"/>
                                <w:szCs w:val="23"/>
                              </w:rPr>
                              <w:t>11</w:t>
                            </w:r>
                            <w:r w:rsidR="00E10DEB" w:rsidRPr="00483930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～12玉入</w:t>
                            </w:r>
                            <w:r w:rsidR="00647509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 xml:space="preserve">り　</w:t>
                            </w:r>
                            <w:r w:rsidR="00E10DEB" w:rsidRPr="00483930">
                              <w:rPr>
                                <w:rFonts w:asciiTheme="majorEastAsia" w:eastAsiaTheme="majorEastAsia" w:hAnsiTheme="majorEastAsia"/>
                                <w:sz w:val="23"/>
                                <w:szCs w:val="23"/>
                              </w:rPr>
                              <w:t>M</w:t>
                            </w:r>
                            <w:r w:rsidR="00E10DEB" w:rsidRPr="00483930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～2Lサイズいずれか</w:t>
                            </w:r>
                          </w:p>
                          <w:p w14:paraId="4366FE56" w14:textId="3C62D5C6" w:rsidR="00472A07" w:rsidRPr="00647509" w:rsidRDefault="00E10DEB" w:rsidP="00647509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※サイズのご指定は出来ません。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18D8E9" id="_x0000_s1032" type="#_x0000_t202" style="position:absolute;left:0;text-align:left;margin-left:122.1pt;margin-top:5.9pt;width:235.5pt;height:38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" filled="f" stroked="f">
                <v:textbox>
                  <w:txbxContent>
                    <w:p w14:paraId="7414269E" w14:textId="454ADCF0" w:rsidR="00E10DEB" w:rsidRPr="00483930" w:rsidRDefault="0042333C" w:rsidP="00E10DEB">
                      <w:pPr>
                        <w:rPr>
                          <w:rFonts w:asciiTheme="majorEastAsia" w:eastAsiaTheme="majorEastAsia" w:hAnsiTheme="majorEastAsia"/>
                          <w:sz w:val="23"/>
                          <w:szCs w:val="23"/>
                        </w:rPr>
                      </w:pPr>
                      <w:r w:rsidRPr="00483930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約</w:t>
                      </w:r>
                      <w:r w:rsidR="00E10DEB" w:rsidRPr="00483930">
                        <w:rPr>
                          <w:rFonts w:asciiTheme="majorEastAsia" w:eastAsiaTheme="majorEastAsia" w:hAnsiTheme="majorEastAsia"/>
                          <w:sz w:val="23"/>
                          <w:szCs w:val="23"/>
                        </w:rPr>
                        <w:t>11</w:t>
                      </w:r>
                      <w:r w:rsidR="00E10DEB" w:rsidRPr="00483930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～12玉入</w:t>
                      </w:r>
                      <w:r w:rsidR="00647509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 xml:space="preserve">り　</w:t>
                      </w:r>
                      <w:r w:rsidR="00E10DEB" w:rsidRPr="00483930">
                        <w:rPr>
                          <w:rFonts w:asciiTheme="majorEastAsia" w:eastAsiaTheme="majorEastAsia" w:hAnsiTheme="majorEastAsia"/>
                          <w:sz w:val="23"/>
                          <w:szCs w:val="23"/>
                        </w:rPr>
                        <w:t>M</w:t>
                      </w:r>
                      <w:r w:rsidR="00E10DEB" w:rsidRPr="00483930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～2Lサイズいずれか</w:t>
                      </w:r>
                    </w:p>
                    <w:p w14:paraId="4366FE56" w14:textId="3C62D5C6" w:rsidR="00472A07" w:rsidRPr="00647509" w:rsidRDefault="00E10DEB" w:rsidP="00647509">
                      <w:pPr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</w:pPr>
                      <w:r w:rsidRPr="00483930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※サイズのご指定は出来ません。</w:t>
                      </w:r>
                    </w:p>
                  </w:txbxContent>
                </v:textbox>
              </v:shape>
            </w:pict>
          </mc:Fallback>
        </mc:AlternateContent>
      </w:r>
    </w:p>
    <w:p w14:paraId="336F67BA" w14:textId="0D3BD1EF" w:rsidR="00335B5B" w:rsidRPr="00AB2686" w:rsidRDefault="00335B5B" w:rsidP="00335B5B">
      <w:pPr>
        <w:rPr>
          <w:rFonts w:ascii="AR P丸ゴシック体E" w:eastAsia="AR P丸ゴシック体E" w:hAnsi="AR P丸ゴシック体E"/>
        </w:rPr>
      </w:pPr>
    </w:p>
    <w:p w14:paraId="53EB1679" w14:textId="50BB9528" w:rsidR="008E3348" w:rsidRDefault="008E3348" w:rsidP="00335B5B">
      <w:pPr>
        <w:rPr>
          <w:rFonts w:ascii="AR P丸ゴシック体E" w:eastAsia="AR P丸ゴシック体E" w:hAnsi="AR P丸ゴシック体E"/>
        </w:rPr>
      </w:pPr>
    </w:p>
    <w:p w14:paraId="7CC9F9DE" w14:textId="2626D31D" w:rsidR="003A7A82" w:rsidRDefault="002C64C1" w:rsidP="00335B5B">
      <w:pPr>
        <w:rPr>
          <w:rFonts w:ascii="AR P丸ゴシック体E" w:eastAsia="AR P丸ゴシック体E" w:hAnsi="AR P丸ゴシック体E"/>
        </w:rPr>
      </w:pPr>
      <w:r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BFD559" wp14:editId="7F8531F0">
                <wp:simplePos x="0" y="0"/>
                <wp:positionH relativeFrom="column">
                  <wp:posOffset>1526540</wp:posOffset>
                </wp:positionH>
                <wp:positionV relativeFrom="paragraph">
                  <wp:posOffset>99060</wp:posOffset>
                </wp:positionV>
                <wp:extent cx="1885315" cy="332740"/>
                <wp:effectExtent l="0" t="0" r="0" b="0"/>
                <wp:wrapNone/>
                <wp:docPr id="15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315" cy="332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D312A" w14:textId="74AA9A48" w:rsidR="004D77B2" w:rsidRPr="00C86E0C" w:rsidRDefault="00647509" w:rsidP="004D77B2">
                            <w:pPr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■</w:t>
                            </w:r>
                            <w:r w:rsidR="004D77B2"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八朔【普通箱】2</w:t>
                            </w:r>
                            <w:r w:rsidR="00483930"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k</w:t>
                            </w:r>
                            <w:r w:rsidR="00483930" w:rsidRPr="00647509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szCs w:val="28"/>
                              </w:rPr>
                              <w:t>g</w:t>
                            </w:r>
                            <w:r w:rsidR="004D77B2"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  <w:t>か</w:t>
                            </w:r>
                            <w:r w:rsidR="004D77B2">
                              <w:rPr>
                                <w:rFonts w:ascii="AR P丸ゴシック体E" w:eastAsia="AR P丸ゴシック体E" w:hAnsi="AR P丸ゴシック体E" w:hint="eastAsia"/>
                                <w:color w:val="FFFFFF" w:themeColor="background1"/>
                                <w:sz w:val="25"/>
                                <w:szCs w:val="25"/>
                              </w:rPr>
                              <w:t>)</w:t>
                            </w:r>
                          </w:p>
                          <w:p w14:paraId="19240954" w14:textId="77777777" w:rsidR="004D77B2" w:rsidRPr="000B1F21" w:rsidRDefault="004D77B2" w:rsidP="004D77B2">
                            <w:pPr>
                              <w:spacing w:line="580" w:lineRule="exact"/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BFD559" id="_x0000_s1033" type="#_x0000_t202" style="position:absolute;left:0;text-align:left;margin-left:120.2pt;margin-top:7.8pt;width:148.45pt;height:26.2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" filled="f" stroked="f">
                <v:textbox>
                  <w:txbxContent>
                    <w:p w14:paraId="540D312A" w14:textId="74AA9A48" w:rsidR="004D77B2" w:rsidRPr="00C86E0C" w:rsidRDefault="00647509" w:rsidP="004D77B2">
                      <w:pPr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</w:pPr>
                      <w:r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■</w:t>
                      </w:r>
                      <w:r w:rsidR="004D77B2"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八朔【普通箱】2</w:t>
                      </w:r>
                      <w:r w:rsidR="00483930"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k</w:t>
                      </w:r>
                      <w:r w:rsidR="00483930" w:rsidRPr="00647509">
                        <w:rPr>
                          <w:rFonts w:asciiTheme="majorEastAsia" w:eastAsiaTheme="majorEastAsia" w:hAnsiTheme="majorEastAsia"/>
                          <w:b/>
                          <w:sz w:val="28"/>
                          <w:szCs w:val="28"/>
                        </w:rPr>
                        <w:t>g</w:t>
                      </w:r>
                      <w:r w:rsidR="004D77B2"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  <w:t>か</w:t>
                      </w:r>
                      <w:r w:rsidR="004D77B2">
                        <w:rPr>
                          <w:rFonts w:ascii="AR P丸ゴシック体E" w:eastAsia="AR P丸ゴシック体E" w:hAnsi="AR P丸ゴシック体E" w:hint="eastAsia"/>
                          <w:color w:val="FFFFFF" w:themeColor="background1"/>
                          <w:sz w:val="25"/>
                          <w:szCs w:val="25"/>
                        </w:rPr>
                        <w:t>)</w:t>
                      </w:r>
                    </w:p>
                    <w:p w14:paraId="19240954" w14:textId="77777777" w:rsidR="004D77B2" w:rsidRPr="000B1F21" w:rsidRDefault="004D77B2" w:rsidP="004D77B2">
                      <w:pPr>
                        <w:spacing w:line="580" w:lineRule="exact"/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 P丸ゴシック体E" w:eastAsia="AR P丸ゴシック体E" w:hAnsi="AR P丸ゴシック体E"/>
          <w:noProof/>
        </w:rPr>
        <w:drawing>
          <wp:anchor distT="0" distB="0" distL="114300" distR="114300" simplePos="0" relativeHeight="251657728" behindDoc="0" locked="0" layoutInCell="1" allowOverlap="1" wp14:anchorId="7C32BEA0" wp14:editId="33D9C49E">
            <wp:simplePos x="0" y="0"/>
            <wp:positionH relativeFrom="column">
              <wp:posOffset>245110</wp:posOffset>
            </wp:positionH>
            <wp:positionV relativeFrom="paragraph">
              <wp:posOffset>155897</wp:posOffset>
            </wp:positionV>
            <wp:extent cx="1116965" cy="752475"/>
            <wp:effectExtent l="0" t="0" r="6985" b="9525"/>
            <wp:wrapNone/>
            <wp:docPr id="146" name="図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図 14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83B8A6" w14:textId="0D9F86D6" w:rsidR="003A7A82" w:rsidRDefault="003A7A82" w:rsidP="00335B5B">
      <w:pPr>
        <w:rPr>
          <w:rFonts w:ascii="AR P丸ゴシック体E" w:eastAsia="AR P丸ゴシック体E" w:hAnsi="AR P丸ゴシック体E"/>
        </w:rPr>
      </w:pPr>
    </w:p>
    <w:p w14:paraId="374FB403" w14:textId="2FDF64F6" w:rsidR="00335B5B" w:rsidRDefault="00647509" w:rsidP="00335B5B">
      <w:pPr>
        <w:rPr>
          <w:rFonts w:ascii="AR P丸ゴシック体E" w:eastAsia="AR P丸ゴシック体E" w:hAnsi="AR P丸ゴシック体E"/>
        </w:rPr>
      </w:pPr>
      <w:r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B99B0D6" wp14:editId="4458A1C3">
                <wp:simplePos x="0" y="0"/>
                <wp:positionH relativeFrom="column">
                  <wp:posOffset>1544955</wp:posOffset>
                </wp:positionH>
                <wp:positionV relativeFrom="paragraph">
                  <wp:posOffset>56837</wp:posOffset>
                </wp:positionV>
                <wp:extent cx="2034540" cy="304800"/>
                <wp:effectExtent l="0" t="0" r="0" b="0"/>
                <wp:wrapNone/>
                <wp:docPr id="15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454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089CF3" w14:textId="175CDD8A" w:rsidR="004D77B2" w:rsidRPr="00483930" w:rsidRDefault="0042333C" w:rsidP="004D77B2">
                            <w:pPr>
                              <w:rPr>
                                <w:rFonts w:asciiTheme="majorEastAsia" w:eastAsiaTheme="majorEastAsia" w:hAnsiTheme="majorEastAsia"/>
                                <w:sz w:val="23"/>
                                <w:szCs w:val="23"/>
                              </w:rPr>
                            </w:pP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約</w:t>
                            </w:r>
                            <w:r w:rsidR="004D77B2" w:rsidRPr="00483930">
                              <w:rPr>
                                <w:rFonts w:asciiTheme="majorEastAsia" w:eastAsiaTheme="majorEastAsia" w:hAnsiTheme="majorEastAsia"/>
                                <w:sz w:val="23"/>
                                <w:szCs w:val="23"/>
                              </w:rPr>
                              <w:t>5</w:t>
                            </w:r>
                            <w:r w:rsidR="004D77B2" w:rsidRPr="00483930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～</w:t>
                            </w:r>
                            <w:r w:rsidR="004D77B2" w:rsidRPr="00483930">
                              <w:rPr>
                                <w:rFonts w:asciiTheme="majorEastAsia" w:eastAsiaTheme="majorEastAsia" w:hAnsiTheme="majorEastAsia"/>
                                <w:sz w:val="23"/>
                                <w:szCs w:val="23"/>
                              </w:rPr>
                              <w:t>8</w:t>
                            </w:r>
                            <w:r w:rsidR="004D77B2" w:rsidRPr="00483930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玉入り</w:t>
                            </w:r>
                            <w:r w:rsidR="00647509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 xml:space="preserve">　</w:t>
                            </w:r>
                            <w:r w:rsidR="004D77B2" w:rsidRPr="00483930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サイズ混合</w:t>
                            </w:r>
                          </w:p>
                          <w:p w14:paraId="4B79D07F" w14:textId="77777777" w:rsidR="004D77B2" w:rsidRPr="00483930" w:rsidRDefault="004D77B2" w:rsidP="004D77B2">
                            <w:pPr>
                              <w:spacing w:line="580" w:lineRule="exact"/>
                              <w:rPr>
                                <w:rFonts w:asciiTheme="majorEastAsia" w:eastAsiaTheme="majorEastAsia" w:hAnsiTheme="majorEastAsia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9B0D6" id="_x0000_s1034" type="#_x0000_t202" style="position:absolute;left:0;text-align:left;margin-left:121.65pt;margin-top:4.5pt;width:160.2pt;height:24pt;z-index:251656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" filled="f" stroked="f">
                <v:textbox>
                  <w:txbxContent>
                    <w:p w14:paraId="1E089CF3" w14:textId="175CDD8A" w:rsidR="004D77B2" w:rsidRPr="00483930" w:rsidRDefault="0042333C" w:rsidP="004D77B2">
                      <w:pPr>
                        <w:rPr>
                          <w:rFonts w:asciiTheme="majorEastAsia" w:eastAsiaTheme="majorEastAsia" w:hAnsiTheme="majorEastAsia"/>
                          <w:sz w:val="23"/>
                          <w:szCs w:val="23"/>
                        </w:rPr>
                      </w:pPr>
                      <w:r w:rsidRPr="00483930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約</w:t>
                      </w:r>
                      <w:r w:rsidR="004D77B2" w:rsidRPr="00483930">
                        <w:rPr>
                          <w:rFonts w:asciiTheme="majorEastAsia" w:eastAsiaTheme="majorEastAsia" w:hAnsiTheme="majorEastAsia"/>
                          <w:sz w:val="23"/>
                          <w:szCs w:val="23"/>
                        </w:rPr>
                        <w:t>5</w:t>
                      </w:r>
                      <w:r w:rsidR="004D77B2" w:rsidRPr="00483930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～</w:t>
                      </w:r>
                      <w:r w:rsidR="004D77B2" w:rsidRPr="00483930">
                        <w:rPr>
                          <w:rFonts w:asciiTheme="majorEastAsia" w:eastAsiaTheme="majorEastAsia" w:hAnsiTheme="majorEastAsia"/>
                          <w:sz w:val="23"/>
                          <w:szCs w:val="23"/>
                        </w:rPr>
                        <w:t>8</w:t>
                      </w:r>
                      <w:r w:rsidR="004D77B2" w:rsidRPr="00483930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玉入り</w:t>
                      </w:r>
                      <w:r w:rsidR="00647509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 xml:space="preserve">　</w:t>
                      </w:r>
                      <w:r w:rsidR="004D77B2" w:rsidRPr="00483930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サイズ混合</w:t>
                      </w:r>
                    </w:p>
                    <w:p w14:paraId="4B79D07F" w14:textId="77777777" w:rsidR="004D77B2" w:rsidRPr="00483930" w:rsidRDefault="004D77B2" w:rsidP="004D77B2">
                      <w:pPr>
                        <w:spacing w:line="580" w:lineRule="exact"/>
                        <w:rPr>
                          <w:rFonts w:asciiTheme="majorEastAsia" w:eastAsiaTheme="majorEastAsia" w:hAnsiTheme="majorEastAsia"/>
                          <w:color w:val="FFFFFF" w:themeColor="background1"/>
                          <w:sz w:val="25"/>
                          <w:szCs w:val="2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7B9ACBD" w14:textId="6E315B24" w:rsidR="00335161" w:rsidRDefault="00335161" w:rsidP="00335B5B">
      <w:pPr>
        <w:rPr>
          <w:rFonts w:ascii="AR P丸ゴシック体E" w:eastAsia="AR P丸ゴシック体E" w:hAnsi="AR P丸ゴシック体E"/>
        </w:rPr>
      </w:pPr>
    </w:p>
    <w:p w14:paraId="7924735F" w14:textId="1FAA2DAD" w:rsidR="00335161" w:rsidRDefault="00335161" w:rsidP="00335B5B">
      <w:pPr>
        <w:rPr>
          <w:rFonts w:ascii="AR P丸ゴシック体E" w:eastAsia="AR P丸ゴシック体E" w:hAnsi="AR P丸ゴシック体E"/>
        </w:rPr>
      </w:pPr>
    </w:p>
    <w:p w14:paraId="066B03DE" w14:textId="34A3318A" w:rsidR="00335161" w:rsidRDefault="00647509" w:rsidP="00335B5B">
      <w:pPr>
        <w:rPr>
          <w:rFonts w:ascii="AR P丸ゴシック体E" w:eastAsia="AR P丸ゴシック体E" w:hAnsi="AR P丸ゴシック体E"/>
        </w:rPr>
      </w:pPr>
      <w:r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10A49FF" wp14:editId="174290CE">
                <wp:simplePos x="0" y="0"/>
                <wp:positionH relativeFrom="column">
                  <wp:posOffset>1530985</wp:posOffset>
                </wp:positionH>
                <wp:positionV relativeFrom="paragraph">
                  <wp:posOffset>67632</wp:posOffset>
                </wp:positionV>
                <wp:extent cx="4188460" cy="332740"/>
                <wp:effectExtent l="0" t="0" r="0" b="0"/>
                <wp:wrapNone/>
                <wp:docPr id="19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8460" cy="332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8A6FF" w14:textId="51DEB48E" w:rsidR="004D77B2" w:rsidRPr="00647509" w:rsidRDefault="00647509" w:rsidP="004D77B2">
                            <w:pPr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■</w:t>
                            </w:r>
                            <w:r w:rsidR="004D77B2"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八朔【普通箱】</w:t>
                            </w:r>
                            <w:r w:rsidR="00A3219C"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5</w:t>
                            </w:r>
                            <w:r w:rsidR="00A3219C" w:rsidRPr="00647509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szCs w:val="28"/>
                              </w:rPr>
                              <w:t>kg</w:t>
                            </w:r>
                            <w:r w:rsidR="004D77B2"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訳アリ</w:t>
                            </w:r>
                            <w:r w:rsidR="004D77B2" w:rsidRPr="00647509"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  <w:t>か</w:t>
                            </w:r>
                            <w:r w:rsidR="004D77B2" w:rsidRPr="00647509">
                              <w:rPr>
                                <w:rFonts w:ascii="AR P丸ゴシック体E" w:eastAsia="AR P丸ゴシック体E" w:hAnsi="AR P丸ゴシック体E" w:hint="eastAsia"/>
                                <w:color w:val="FFFFFF" w:themeColor="background1"/>
                                <w:sz w:val="25"/>
                                <w:szCs w:val="25"/>
                              </w:rPr>
                              <w:t>)</w:t>
                            </w:r>
                          </w:p>
                          <w:p w14:paraId="405B64D8" w14:textId="77777777" w:rsidR="004D77B2" w:rsidRPr="000B1F21" w:rsidRDefault="004D77B2" w:rsidP="004D77B2">
                            <w:pPr>
                              <w:spacing w:line="580" w:lineRule="exact"/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0A49FF" id="_x0000_s1035" type="#_x0000_t202" style="position:absolute;left:0;text-align:left;margin-left:120.55pt;margin-top:5.35pt;width:329.8pt;height:26.2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" filled="f" stroked="f">
                <v:textbox>
                  <w:txbxContent>
                    <w:p w14:paraId="68E8A6FF" w14:textId="51DEB48E" w:rsidR="004D77B2" w:rsidRPr="00647509" w:rsidRDefault="00647509" w:rsidP="004D77B2">
                      <w:pPr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</w:pPr>
                      <w:r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■</w:t>
                      </w:r>
                      <w:r w:rsidR="004D77B2"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八朔【普通箱】</w:t>
                      </w:r>
                      <w:r w:rsidR="00A3219C"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5</w:t>
                      </w:r>
                      <w:r w:rsidR="00A3219C" w:rsidRPr="00647509">
                        <w:rPr>
                          <w:rFonts w:asciiTheme="majorEastAsia" w:eastAsiaTheme="majorEastAsia" w:hAnsiTheme="majorEastAsia"/>
                          <w:b/>
                          <w:sz w:val="28"/>
                          <w:szCs w:val="28"/>
                        </w:rPr>
                        <w:t>kg</w:t>
                      </w:r>
                      <w:r w:rsidR="004D77B2"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訳アリ</w:t>
                      </w:r>
                      <w:r w:rsidR="004D77B2" w:rsidRPr="00647509"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  <w:t>か</w:t>
                      </w:r>
                      <w:r w:rsidR="004D77B2" w:rsidRPr="00647509">
                        <w:rPr>
                          <w:rFonts w:ascii="AR P丸ゴシック体E" w:eastAsia="AR P丸ゴシック体E" w:hAnsi="AR P丸ゴシック体E" w:hint="eastAsia"/>
                          <w:color w:val="FFFFFF" w:themeColor="background1"/>
                          <w:sz w:val="25"/>
                          <w:szCs w:val="25"/>
                        </w:rPr>
                        <w:t>)</w:t>
                      </w:r>
                    </w:p>
                    <w:p w14:paraId="405B64D8" w14:textId="77777777" w:rsidR="004D77B2" w:rsidRPr="000B1F21" w:rsidRDefault="004D77B2" w:rsidP="004D77B2">
                      <w:pPr>
                        <w:spacing w:line="580" w:lineRule="exact"/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28014F8" w14:textId="76543008" w:rsidR="00335161" w:rsidRDefault="00647509" w:rsidP="00335B5B">
      <w:pPr>
        <w:rPr>
          <w:rFonts w:ascii="AR P丸ゴシック体E" w:eastAsia="AR P丸ゴシック体E" w:hAnsi="AR P丸ゴシック体E"/>
        </w:rPr>
      </w:pPr>
      <w:r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6A911A0" wp14:editId="6FB9F5F1">
                <wp:simplePos x="0" y="0"/>
                <wp:positionH relativeFrom="column">
                  <wp:posOffset>1546225</wp:posOffset>
                </wp:positionH>
                <wp:positionV relativeFrom="paragraph">
                  <wp:posOffset>165262</wp:posOffset>
                </wp:positionV>
                <wp:extent cx="4543425" cy="277495"/>
                <wp:effectExtent l="0" t="0" r="0" b="0"/>
                <wp:wrapNone/>
                <wp:docPr id="20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2774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B8F55E" w14:textId="77777777" w:rsidR="008E4F48" w:rsidRPr="00483930" w:rsidRDefault="0042333C" w:rsidP="008E4F48">
                            <w:pPr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約</w:t>
                            </w:r>
                            <w:r w:rsidRPr="00483930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12～30</w:t>
                            </w: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 xml:space="preserve">玉入り </w:t>
                            </w:r>
                            <w:r w:rsidR="008E4F48" w:rsidRPr="00483930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S～3Lサイズ混合</w:t>
                            </w:r>
                          </w:p>
                          <w:p w14:paraId="28AA0538" w14:textId="77777777" w:rsidR="008E4F48" w:rsidRPr="00483930" w:rsidRDefault="008E4F48" w:rsidP="008E4F48">
                            <w:pPr>
                              <w:spacing w:line="580" w:lineRule="exact"/>
                              <w:rPr>
                                <w:rFonts w:asciiTheme="majorEastAsia" w:eastAsiaTheme="majorEastAsia" w:hAnsiTheme="majorEastAsia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A911A0" id="_x0000_s1036" type="#_x0000_t202" style="position:absolute;left:0;text-align:left;margin-left:121.75pt;margin-top:13pt;width:357.75pt;height:21.8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" filled="f" stroked="f">
                <v:textbox>
                  <w:txbxContent>
                    <w:p w14:paraId="4EB8F55E" w14:textId="77777777" w:rsidR="008E4F48" w:rsidRPr="00483930" w:rsidRDefault="0042333C" w:rsidP="008E4F48">
                      <w:pPr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483930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約</w:t>
                      </w:r>
                      <w:r w:rsidRPr="00483930">
                        <w:rPr>
                          <w:rFonts w:asciiTheme="majorEastAsia" w:eastAsiaTheme="majorEastAsia" w:hAnsiTheme="majorEastAsia"/>
                          <w:szCs w:val="21"/>
                        </w:rPr>
                        <w:t>12～30</w:t>
                      </w:r>
                      <w:r w:rsidRPr="00483930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 xml:space="preserve">玉入り </w:t>
                      </w:r>
                      <w:r w:rsidR="008E4F48" w:rsidRPr="00483930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S～3Lサイズ混合</w:t>
                      </w:r>
                    </w:p>
                    <w:p w14:paraId="28AA0538" w14:textId="77777777" w:rsidR="008E4F48" w:rsidRPr="00483930" w:rsidRDefault="008E4F48" w:rsidP="008E4F48">
                      <w:pPr>
                        <w:spacing w:line="580" w:lineRule="exact"/>
                        <w:rPr>
                          <w:rFonts w:asciiTheme="majorEastAsia" w:eastAsiaTheme="majorEastAsia" w:hAnsiTheme="majorEastAsia"/>
                          <w:color w:val="FFFFFF" w:themeColor="background1"/>
                          <w:sz w:val="25"/>
                          <w:szCs w:val="2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6B14636" w14:textId="7C6A116D" w:rsidR="00335161" w:rsidRDefault="00647509" w:rsidP="00335B5B">
      <w:pPr>
        <w:rPr>
          <w:rFonts w:ascii="AR P丸ゴシック体E" w:eastAsia="AR P丸ゴシック体E" w:hAnsi="AR P丸ゴシック体E"/>
        </w:rPr>
      </w:pPr>
      <w:r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37D77F0" wp14:editId="4C1D06DA">
                <wp:simplePos x="0" y="0"/>
                <wp:positionH relativeFrom="column">
                  <wp:posOffset>1540510</wp:posOffset>
                </wp:positionH>
                <wp:positionV relativeFrom="paragraph">
                  <wp:posOffset>143832</wp:posOffset>
                </wp:positionV>
                <wp:extent cx="5162550" cy="478155"/>
                <wp:effectExtent l="0" t="0" r="0" b="0"/>
                <wp:wrapNone/>
                <wp:docPr id="20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2550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343AFF" w14:textId="62DF96FC" w:rsidR="008E4F48" w:rsidRPr="00647509" w:rsidRDefault="008E4F48" w:rsidP="008E4F48">
                            <w:pPr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647509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【訳アリ】となりますので果皮に傷やしわ、シミなどある場合がございますが、品質上問題ございませんので、安心してお召し上がりください。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D77F0" id="_x0000_s1037" type="#_x0000_t202" style="position:absolute;left:0;text-align:left;margin-left:121.3pt;margin-top:11.35pt;width:406.5pt;height:37.6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" filled="f" stroked="f">
                <v:textbox>
                  <w:txbxContent>
                    <w:p w14:paraId="46343AFF" w14:textId="62DF96FC" w:rsidR="008E4F48" w:rsidRPr="00647509" w:rsidRDefault="008E4F48" w:rsidP="008E4F48">
                      <w:pPr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647509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【訳アリ】となりますので果皮に傷やしわ、シミなどある場合がございますが、品質上問題ございませんので、安心してお召し上がりください。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29DF5079" w14:textId="3B2B04F5" w:rsidR="00335161" w:rsidRDefault="00335161" w:rsidP="00335B5B">
      <w:pPr>
        <w:rPr>
          <w:rFonts w:ascii="AR P丸ゴシック体E" w:eastAsia="AR P丸ゴシック体E" w:hAnsi="AR P丸ゴシック体E"/>
        </w:rPr>
      </w:pPr>
    </w:p>
    <w:p w14:paraId="771EF70A" w14:textId="5B5A5443" w:rsidR="00335161" w:rsidRDefault="00335161" w:rsidP="00335B5B">
      <w:pPr>
        <w:rPr>
          <w:rFonts w:ascii="AR P丸ゴシック体E" w:eastAsia="AR P丸ゴシック体E" w:hAnsi="AR P丸ゴシック体E"/>
        </w:rPr>
      </w:pPr>
    </w:p>
    <w:p w14:paraId="79F8269A" w14:textId="19862600" w:rsidR="00335161" w:rsidRDefault="002C64C1" w:rsidP="00335B5B">
      <w:pPr>
        <w:rPr>
          <w:rFonts w:ascii="AR P丸ゴシック体E" w:eastAsia="AR P丸ゴシック体E" w:hAnsi="AR P丸ゴシック体E"/>
        </w:rPr>
      </w:pPr>
      <w:r w:rsidRPr="008E3348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21EBCFFB" wp14:editId="109CAD0B">
                <wp:simplePos x="0" y="0"/>
                <wp:positionH relativeFrom="margin">
                  <wp:posOffset>1559560</wp:posOffset>
                </wp:positionH>
                <wp:positionV relativeFrom="paragraph">
                  <wp:posOffset>183828</wp:posOffset>
                </wp:positionV>
                <wp:extent cx="5467350" cy="1057275"/>
                <wp:effectExtent l="0" t="0" r="0" b="0"/>
                <wp:wrapNone/>
                <wp:docPr id="2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7350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9FC032" w14:textId="77777777" w:rsidR="001871BB" w:rsidRPr="001871BB" w:rsidRDefault="001871BB" w:rsidP="001871BB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和歌山県の温暖な気温のもと、和歌山産のキウイフルーツを育てています。</w:t>
                            </w:r>
                          </w:p>
                          <w:p w14:paraId="169CF0D2" w14:textId="77777777" w:rsidR="001871BB" w:rsidRPr="001871BB" w:rsidRDefault="001871BB" w:rsidP="001871BB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鮮やかグリーンの果肉で酸味と甘みのバランスが良く、ジューシーな味わいが人気です。</w:t>
                            </w:r>
                          </w:p>
                          <w:p w14:paraId="715BAF83" w14:textId="77777777" w:rsidR="00647509" w:rsidRDefault="001871BB" w:rsidP="001871BB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キウイは妊婦さんにも嬉しい葉酸が含まれており、豊富なビタミンＣとビタミンＥが</w:t>
                            </w:r>
                          </w:p>
                          <w:p w14:paraId="1DCF53AD" w14:textId="65692368" w:rsidR="001871BB" w:rsidRPr="001871BB" w:rsidRDefault="001871BB" w:rsidP="001871BB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摂れる栄養満点のフルーツです。</w:t>
                            </w:r>
                          </w:p>
                          <w:p w14:paraId="3CA7D874" w14:textId="05FC986B" w:rsidR="001871BB" w:rsidRPr="001871BB" w:rsidRDefault="001871BB" w:rsidP="001871BB">
                            <w:pPr>
                              <w:spacing w:line="300" w:lineRule="exact"/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1871BB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キウイフルーツは固い状態でお客様の手元にお届け致します。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BCFFB" id="_x0000_s1038" type="#_x0000_t202" style="position:absolute;left:0;text-align:left;margin-left:122.8pt;margin-top:14.45pt;width:430.5pt;height:83.25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" filled="f" stroked="f">
                <v:textbox>
                  <w:txbxContent>
                    <w:p w14:paraId="079FC032" w14:textId="77777777" w:rsidR="001871BB" w:rsidRPr="001871BB" w:rsidRDefault="001871BB" w:rsidP="001871BB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和歌山県の温暖な気温のもと、和歌山産のキウイフルーツを育てています。</w:t>
                      </w:r>
                    </w:p>
                    <w:p w14:paraId="169CF0D2" w14:textId="77777777" w:rsidR="001871BB" w:rsidRPr="001871BB" w:rsidRDefault="001871BB" w:rsidP="001871BB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鮮やかグリーンの果肉で酸味と甘みのバランスが良く、ジューシーな味わいが人気です。</w:t>
                      </w:r>
                    </w:p>
                    <w:p w14:paraId="715BAF83" w14:textId="77777777" w:rsidR="00647509" w:rsidRDefault="001871BB" w:rsidP="001871BB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キウイは妊婦さんにも嬉しい葉酸が含まれており、豊富なビタミンＣとビタミンＥが</w:t>
                      </w:r>
                    </w:p>
                    <w:p w14:paraId="1DCF53AD" w14:textId="65692368" w:rsidR="001871BB" w:rsidRPr="001871BB" w:rsidRDefault="001871BB" w:rsidP="001871BB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摂れる栄養満点のフルーツです。</w:t>
                      </w:r>
                    </w:p>
                    <w:p w14:paraId="3CA7D874" w14:textId="05FC986B" w:rsidR="001871BB" w:rsidRPr="001871BB" w:rsidRDefault="001871BB" w:rsidP="001871BB">
                      <w:pPr>
                        <w:spacing w:line="300" w:lineRule="exact"/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1871BB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キウイフルーツは固い状態でお客様の手元にお届け致します。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FEDD868" w14:textId="4A6C9E19" w:rsidR="00335161" w:rsidRDefault="002C64C1" w:rsidP="00335B5B">
      <w:pPr>
        <w:rPr>
          <w:rFonts w:ascii="AR P丸ゴシック体E" w:eastAsia="AR P丸ゴシック体E" w:hAnsi="AR P丸ゴシック体E"/>
        </w:rPr>
      </w:pPr>
      <w:r w:rsidRPr="00B3745B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50628C68" wp14:editId="65A73C49">
                <wp:simplePos x="0" y="0"/>
                <wp:positionH relativeFrom="margin">
                  <wp:posOffset>-21590</wp:posOffset>
                </wp:positionH>
                <wp:positionV relativeFrom="paragraph">
                  <wp:posOffset>133663</wp:posOffset>
                </wp:positionV>
                <wp:extent cx="1666875" cy="1404620"/>
                <wp:effectExtent l="0" t="0" r="0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4C4C0" w14:textId="3B1D141D" w:rsidR="00702810" w:rsidRPr="00647509" w:rsidRDefault="00702810" w:rsidP="00702810">
                            <w:pPr>
                              <w:jc w:val="distribute"/>
                              <w:rPr>
                                <w:rFonts w:asciiTheme="majorEastAsia" w:eastAsiaTheme="majorEastAsia" w:hAnsiTheme="majorEastAsia"/>
                                <w:b/>
                                <w:color w:val="76923C" w:themeColor="accent3" w:themeShade="BF"/>
                                <w:sz w:val="76"/>
                                <w:szCs w:val="7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76923C" w:themeColor="accent3" w:themeShade="BF"/>
                                <w:sz w:val="76"/>
                                <w:szCs w:val="76"/>
                                <w14:textOutline w14:w="1905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キウイ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628C68" id="_x0000_s1039" type="#_x0000_t202" style="position:absolute;left:0;text-align:left;margin-left:-1.7pt;margin-top:10.5pt;width:131.25pt;height:110.6pt;z-index:2516628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" filled="f" stroked="f">
                <v:textbox style="mso-fit-shape-to-text:t">
                  <w:txbxContent>
                    <w:p w14:paraId="41D4C4C0" w14:textId="3B1D141D" w:rsidR="00702810" w:rsidRPr="00647509" w:rsidRDefault="00702810" w:rsidP="00702810">
                      <w:pPr>
                        <w:jc w:val="distribute"/>
                        <w:rPr>
                          <w:rFonts w:asciiTheme="majorEastAsia" w:eastAsiaTheme="majorEastAsia" w:hAnsiTheme="majorEastAsia"/>
                          <w:b/>
                          <w:color w:val="76923C" w:themeColor="accent3" w:themeShade="BF"/>
                          <w:sz w:val="76"/>
                          <w:szCs w:val="7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47509">
                        <w:rPr>
                          <w:rFonts w:asciiTheme="majorEastAsia" w:eastAsiaTheme="majorEastAsia" w:hAnsiTheme="majorEastAsia" w:hint="eastAsia"/>
                          <w:b/>
                          <w:color w:val="76923C" w:themeColor="accent3" w:themeShade="BF"/>
                          <w:sz w:val="76"/>
                          <w:szCs w:val="76"/>
                          <w14:textOutline w14:w="1905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キウイ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293EE5E" w14:textId="7504D44C" w:rsidR="00335161" w:rsidRDefault="00335161" w:rsidP="00335B5B">
      <w:pPr>
        <w:rPr>
          <w:rFonts w:ascii="AR P丸ゴシック体E" w:eastAsia="AR P丸ゴシック体E" w:hAnsi="AR P丸ゴシック体E"/>
        </w:rPr>
      </w:pPr>
    </w:p>
    <w:p w14:paraId="202C44CC" w14:textId="53A6DF18" w:rsidR="00335161" w:rsidRDefault="00335161" w:rsidP="00335B5B">
      <w:pPr>
        <w:rPr>
          <w:rFonts w:ascii="AR P丸ゴシック体E" w:eastAsia="AR P丸ゴシック体E" w:hAnsi="AR P丸ゴシック体E"/>
        </w:rPr>
      </w:pPr>
    </w:p>
    <w:p w14:paraId="5D5805DF" w14:textId="52706A09" w:rsidR="00335161" w:rsidRDefault="00335161" w:rsidP="00335B5B">
      <w:pPr>
        <w:rPr>
          <w:rFonts w:ascii="AR P丸ゴシック体E" w:eastAsia="AR P丸ゴシック体E" w:hAnsi="AR P丸ゴシック体E"/>
        </w:rPr>
      </w:pPr>
    </w:p>
    <w:p w14:paraId="14E62BF5" w14:textId="4D5EE27F" w:rsidR="00335161" w:rsidRDefault="00335161" w:rsidP="00335B5B">
      <w:pPr>
        <w:rPr>
          <w:rFonts w:ascii="AR P丸ゴシック体E" w:eastAsia="AR P丸ゴシック体E" w:hAnsi="AR P丸ゴシック体E"/>
        </w:rPr>
      </w:pPr>
    </w:p>
    <w:p w14:paraId="5D3117B7" w14:textId="2A3AB60B" w:rsidR="00335161" w:rsidRDefault="00335161" w:rsidP="00335B5B">
      <w:pPr>
        <w:rPr>
          <w:rFonts w:ascii="AR P丸ゴシック体E" w:eastAsia="AR P丸ゴシック体E" w:hAnsi="AR P丸ゴシック体E"/>
        </w:rPr>
      </w:pPr>
    </w:p>
    <w:p w14:paraId="3F67ACC9" w14:textId="6B1F7AAA" w:rsidR="00335161" w:rsidRPr="00AB2686" w:rsidRDefault="002C64C1" w:rsidP="00335B5B">
      <w:pPr>
        <w:rPr>
          <w:rFonts w:ascii="AR P丸ゴシック体E" w:eastAsia="AR P丸ゴシック体E" w:hAnsi="AR P丸ゴシック体E"/>
        </w:rPr>
      </w:pPr>
      <w:r w:rsidRPr="001871BB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7E3D7D2" wp14:editId="5B97824E">
                <wp:simplePos x="0" y="0"/>
                <wp:positionH relativeFrom="column">
                  <wp:posOffset>1526862</wp:posOffset>
                </wp:positionH>
                <wp:positionV relativeFrom="paragraph">
                  <wp:posOffset>136279</wp:posOffset>
                </wp:positionV>
                <wp:extent cx="2169994" cy="332740"/>
                <wp:effectExtent l="0" t="0" r="0" b="0"/>
                <wp:wrapNone/>
                <wp:docPr id="13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9994" cy="332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236BFB" w14:textId="10EF6024" w:rsidR="001871BB" w:rsidRPr="00647509" w:rsidRDefault="00647509" w:rsidP="001871BB">
                            <w:pPr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■</w:t>
                            </w:r>
                            <w:r w:rsidR="002C64C1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キウイ</w:t>
                            </w:r>
                            <w:r w:rsidR="001871BB"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【化粧箱】</w:t>
                            </w:r>
                            <w:r w:rsidR="002C64C1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  <w:r w:rsidR="001871BB" w:rsidRPr="00647509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szCs w:val="28"/>
                              </w:rPr>
                              <w:t>kg</w:t>
                            </w:r>
                            <w:r w:rsidR="001871BB" w:rsidRPr="00647509"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  <w:t>か</w:t>
                            </w:r>
                            <w:r w:rsidR="001871BB" w:rsidRPr="00647509">
                              <w:rPr>
                                <w:rFonts w:ascii="AR P丸ゴシック体E" w:eastAsia="AR P丸ゴシック体E" w:hAnsi="AR P丸ゴシック体E" w:hint="eastAsia"/>
                                <w:color w:val="FFFFFF" w:themeColor="background1"/>
                                <w:sz w:val="25"/>
                                <w:szCs w:val="25"/>
                              </w:rPr>
                              <w:t>)</w:t>
                            </w:r>
                          </w:p>
                          <w:p w14:paraId="45F245EA" w14:textId="77777777" w:rsidR="001871BB" w:rsidRPr="00647509" w:rsidRDefault="001871BB" w:rsidP="001871BB">
                            <w:pPr>
                              <w:spacing w:line="580" w:lineRule="exact"/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E3D7D2" id="_x0000_s1040" type="#_x0000_t202" style="position:absolute;left:0;text-align:left;margin-left:120.25pt;margin-top:10.75pt;width:170.85pt;height:26.2pt;z-index:251668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" filled="f" stroked="f">
                <v:textbox>
                  <w:txbxContent>
                    <w:p w14:paraId="0C236BFB" w14:textId="10EF6024" w:rsidR="001871BB" w:rsidRPr="00647509" w:rsidRDefault="00647509" w:rsidP="001871BB">
                      <w:pPr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</w:pPr>
                      <w:r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■</w:t>
                      </w:r>
                      <w:r w:rsidR="002C64C1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キウイ</w:t>
                      </w:r>
                      <w:r w:rsidR="001871BB"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【化粧箱】</w:t>
                      </w:r>
                      <w:r w:rsidR="002C64C1">
                        <w:rPr>
                          <w:rFonts w:asciiTheme="majorEastAsia" w:eastAsiaTheme="majorEastAsia" w:hAnsiTheme="majorEastAsia"/>
                          <w:b/>
                          <w:sz w:val="28"/>
                          <w:szCs w:val="28"/>
                        </w:rPr>
                        <w:t>4</w:t>
                      </w:r>
                      <w:r w:rsidR="001871BB" w:rsidRPr="00647509">
                        <w:rPr>
                          <w:rFonts w:asciiTheme="majorEastAsia" w:eastAsiaTheme="majorEastAsia" w:hAnsiTheme="majorEastAsia"/>
                          <w:b/>
                          <w:sz w:val="28"/>
                          <w:szCs w:val="28"/>
                        </w:rPr>
                        <w:t>kg</w:t>
                      </w:r>
                      <w:r w:rsidR="001871BB" w:rsidRPr="00647509"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  <w:t>か</w:t>
                      </w:r>
                      <w:r w:rsidR="001871BB" w:rsidRPr="00647509">
                        <w:rPr>
                          <w:rFonts w:ascii="AR P丸ゴシック体E" w:eastAsia="AR P丸ゴシック体E" w:hAnsi="AR P丸ゴシック体E" w:hint="eastAsia"/>
                          <w:color w:val="FFFFFF" w:themeColor="background1"/>
                          <w:sz w:val="25"/>
                          <w:szCs w:val="25"/>
                        </w:rPr>
                        <w:t>)</w:t>
                      </w:r>
                    </w:p>
                    <w:p w14:paraId="45F245EA" w14:textId="77777777" w:rsidR="001871BB" w:rsidRPr="00647509" w:rsidRDefault="001871BB" w:rsidP="001871BB">
                      <w:pPr>
                        <w:spacing w:line="580" w:lineRule="exact"/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F226727" wp14:editId="28E459B2">
                <wp:simplePos x="0" y="0"/>
                <wp:positionH relativeFrom="margin">
                  <wp:align>right</wp:align>
                </wp:positionH>
                <wp:positionV relativeFrom="paragraph">
                  <wp:posOffset>17145</wp:posOffset>
                </wp:positionV>
                <wp:extent cx="6891039" cy="1768475"/>
                <wp:effectExtent l="19050" t="19050" r="24130" b="22225"/>
                <wp:wrapNone/>
                <wp:docPr id="159" name="四角形: 角を丸くする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1039" cy="1768475"/>
                        </a:xfrm>
                        <a:prstGeom prst="roundRect">
                          <a:avLst>
                            <a:gd name="adj" fmla="val 9304"/>
                          </a:avLst>
                        </a:prstGeom>
                        <a:noFill/>
                        <a:ln w="28575"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F0CE25" id="四角形: 角を丸くする 159" o:spid="_x0000_s1026" style="position:absolute;left:0;text-align:left;margin-left:491.4pt;margin-top:1.35pt;width:542.6pt;height:139.25pt;z-index:251921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609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" filled="f" strokecolor="#76923c [2406]" strokeweight="2.25pt">
                <w10:wrap anchorx="margin"/>
              </v:roundrect>
            </w:pict>
          </mc:Fallback>
        </mc:AlternateContent>
      </w:r>
      <w:r>
        <w:rPr>
          <w:rFonts w:ascii="AR P丸ゴシック体E" w:eastAsia="AR P丸ゴシック体E" w:hAnsi="AR P丸ゴシック体E"/>
          <w:noProof/>
        </w:rPr>
        <w:drawing>
          <wp:anchor distT="0" distB="0" distL="114300" distR="114300" simplePos="0" relativeHeight="251667968" behindDoc="0" locked="0" layoutInCell="1" allowOverlap="1" wp14:anchorId="33E2B9CB" wp14:editId="2065F918">
            <wp:simplePos x="0" y="0"/>
            <wp:positionH relativeFrom="page">
              <wp:posOffset>457200</wp:posOffset>
            </wp:positionH>
            <wp:positionV relativeFrom="paragraph">
              <wp:posOffset>92075</wp:posOffset>
            </wp:positionV>
            <wp:extent cx="1158875" cy="786130"/>
            <wp:effectExtent l="0" t="0" r="3175" b="0"/>
            <wp:wrapNone/>
            <wp:docPr id="30" name="図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44" t="9059" r="8405" b="4882"/>
                    <a:stretch/>
                  </pic:blipFill>
                  <pic:spPr bwMode="auto">
                    <a:xfrm>
                      <a:off x="0" y="0"/>
                      <a:ext cx="1158875" cy="78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5C64AE" w14:textId="73709C43" w:rsidR="00335B5B" w:rsidRPr="00AB2686" w:rsidRDefault="00335B5B" w:rsidP="00335B5B">
      <w:pPr>
        <w:rPr>
          <w:rFonts w:ascii="AR P丸ゴシック体E" w:eastAsia="AR P丸ゴシック体E" w:hAnsi="AR P丸ゴシック体E"/>
        </w:rPr>
      </w:pPr>
    </w:p>
    <w:p w14:paraId="7E8F0986" w14:textId="0BF48914" w:rsidR="00335B5B" w:rsidRPr="00AB2686" w:rsidRDefault="00647509" w:rsidP="00335B5B">
      <w:pPr>
        <w:rPr>
          <w:rFonts w:ascii="AR P丸ゴシック体E" w:eastAsia="AR P丸ゴシック体E" w:hAnsi="AR P丸ゴシック体E"/>
        </w:rPr>
      </w:pPr>
      <w:r w:rsidRPr="001871BB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8E062C1" wp14:editId="46F99FC7">
                <wp:simplePos x="0" y="0"/>
                <wp:positionH relativeFrom="column">
                  <wp:posOffset>1540510</wp:posOffset>
                </wp:positionH>
                <wp:positionV relativeFrom="paragraph">
                  <wp:posOffset>62523</wp:posOffset>
                </wp:positionV>
                <wp:extent cx="3181350" cy="472231"/>
                <wp:effectExtent l="0" t="0" r="0" b="4445"/>
                <wp:wrapNone/>
                <wp:docPr id="13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4722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1761B" w14:textId="77777777" w:rsidR="006F2FD6" w:rsidRDefault="002C64C1" w:rsidP="001871BB">
                            <w:pPr>
                              <w:rPr>
                                <w:rFonts w:asciiTheme="majorEastAsia" w:eastAsiaTheme="majorEastAsia" w:hAnsiTheme="majorEastAsia"/>
                                <w:sz w:val="23"/>
                                <w:szCs w:val="23"/>
                              </w:rPr>
                            </w:pPr>
                            <w:r w:rsidRPr="002C64C1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約40</w:t>
                            </w:r>
                            <w:r w:rsidR="006F2FD6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玉入り</w:t>
                            </w:r>
                          </w:p>
                          <w:p w14:paraId="70F83E45" w14:textId="6517B82D" w:rsidR="001871BB" w:rsidRPr="00483930" w:rsidRDefault="001871BB" w:rsidP="001871BB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※サイズのご指定は出来ません。</w:t>
                            </w:r>
                          </w:p>
                          <w:p w14:paraId="7E79D300" w14:textId="77777777" w:rsidR="001871BB" w:rsidRPr="00483930" w:rsidRDefault="001871BB" w:rsidP="001871BB">
                            <w:pPr>
                              <w:spacing w:line="580" w:lineRule="exact"/>
                              <w:rPr>
                                <w:rFonts w:asciiTheme="majorEastAsia" w:eastAsiaTheme="majorEastAsia" w:hAnsiTheme="majorEastAsia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062C1" id="_x0000_s1041" type="#_x0000_t202" style="position:absolute;left:0;text-align:left;margin-left:121.3pt;margin-top:4.9pt;width:250.5pt;height:37.2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" filled="f" stroked="f">
                <v:textbox>
                  <w:txbxContent>
                    <w:p w14:paraId="5A01761B" w14:textId="77777777" w:rsidR="006F2FD6" w:rsidRDefault="002C64C1" w:rsidP="001871BB">
                      <w:pPr>
                        <w:rPr>
                          <w:rFonts w:asciiTheme="majorEastAsia" w:eastAsiaTheme="majorEastAsia" w:hAnsiTheme="majorEastAsia"/>
                          <w:sz w:val="23"/>
                          <w:szCs w:val="23"/>
                        </w:rPr>
                      </w:pPr>
                      <w:r w:rsidRPr="002C64C1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約40</w:t>
                      </w:r>
                      <w:r w:rsidR="006F2FD6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玉入り</w:t>
                      </w:r>
                    </w:p>
                    <w:p w14:paraId="70F83E45" w14:textId="6517B82D" w:rsidR="001871BB" w:rsidRPr="00483930" w:rsidRDefault="001871BB" w:rsidP="001871BB">
                      <w:pPr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</w:pPr>
                      <w:r w:rsidRPr="00483930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※サイズのご指定は出来ません。</w:t>
                      </w:r>
                    </w:p>
                    <w:p w14:paraId="7E79D300" w14:textId="77777777" w:rsidR="001871BB" w:rsidRPr="00483930" w:rsidRDefault="001871BB" w:rsidP="001871BB">
                      <w:pPr>
                        <w:spacing w:line="580" w:lineRule="exact"/>
                        <w:rPr>
                          <w:rFonts w:asciiTheme="majorEastAsia" w:eastAsiaTheme="majorEastAsia" w:hAnsiTheme="majorEastAsia"/>
                          <w:color w:val="FFFFFF" w:themeColor="background1"/>
                          <w:sz w:val="25"/>
                          <w:szCs w:val="2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06D6139" w14:textId="2F272649" w:rsidR="00806052" w:rsidRDefault="00806052" w:rsidP="00335B5B">
      <w:pPr>
        <w:rPr>
          <w:rFonts w:ascii="AR P丸ゴシック体E" w:eastAsia="AR P丸ゴシック体E" w:hAnsi="AR P丸ゴシック体E"/>
        </w:rPr>
      </w:pPr>
    </w:p>
    <w:p w14:paraId="0F37B82D" w14:textId="7C983980" w:rsidR="00806052" w:rsidRDefault="00806052" w:rsidP="00335B5B">
      <w:pPr>
        <w:rPr>
          <w:rFonts w:ascii="AR P丸ゴシック体E" w:eastAsia="AR P丸ゴシック体E" w:hAnsi="AR P丸ゴシック体E"/>
        </w:rPr>
      </w:pPr>
    </w:p>
    <w:p w14:paraId="67A16279" w14:textId="53860931" w:rsidR="00553803" w:rsidRDefault="002C64C1" w:rsidP="00335B5B">
      <w:pPr>
        <w:rPr>
          <w:rFonts w:ascii="AR P丸ゴシック体E" w:eastAsia="AR P丸ゴシック体E" w:hAnsi="AR P丸ゴシック体E"/>
        </w:rPr>
      </w:pPr>
      <w:r w:rsidRPr="001871BB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4C595758" wp14:editId="2F922F8A">
                <wp:simplePos x="0" y="0"/>
                <wp:positionH relativeFrom="column">
                  <wp:posOffset>1526862</wp:posOffset>
                </wp:positionH>
                <wp:positionV relativeFrom="paragraph">
                  <wp:posOffset>129313</wp:posOffset>
                </wp:positionV>
                <wp:extent cx="2661314" cy="332740"/>
                <wp:effectExtent l="0" t="0" r="0" b="0"/>
                <wp:wrapNone/>
                <wp:docPr id="14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1314" cy="332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A0A39C" w14:textId="0CE78E52" w:rsidR="001871BB" w:rsidRPr="00647509" w:rsidRDefault="00647509" w:rsidP="001871BB">
                            <w:pPr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■</w:t>
                            </w:r>
                            <w:r w:rsidR="002C64C1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キウイ</w:t>
                            </w:r>
                            <w:r w:rsidR="001871BB"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【普通箱】</w:t>
                            </w:r>
                            <w:r w:rsidR="002C64C1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3.5</w:t>
                            </w:r>
                            <w:r w:rsidR="001871BB" w:rsidRPr="0064750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k</w:t>
                            </w:r>
                            <w:r w:rsidR="001871BB" w:rsidRPr="00647509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szCs w:val="28"/>
                              </w:rPr>
                              <w:t>g</w:t>
                            </w:r>
                            <w:r w:rsidR="001871BB" w:rsidRPr="00647509"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  <w:t>か</w:t>
                            </w:r>
                            <w:r w:rsidR="001871BB" w:rsidRPr="00647509">
                              <w:rPr>
                                <w:rFonts w:ascii="AR P丸ゴシック体E" w:eastAsia="AR P丸ゴシック体E" w:hAnsi="AR P丸ゴシック体E" w:hint="eastAsia"/>
                                <w:color w:val="FFFFFF" w:themeColor="background1"/>
                                <w:sz w:val="25"/>
                                <w:szCs w:val="25"/>
                              </w:rPr>
                              <w:t>)</w:t>
                            </w:r>
                          </w:p>
                          <w:p w14:paraId="07B14DD9" w14:textId="77777777" w:rsidR="001871BB" w:rsidRPr="00647509" w:rsidRDefault="001871BB" w:rsidP="001871BB">
                            <w:pPr>
                              <w:spacing w:line="580" w:lineRule="exact"/>
                              <w:rPr>
                                <w:rFonts w:ascii="AR P丸ゴシック体E" w:eastAsia="AR P丸ゴシック体E" w:hAnsi="AR P丸ゴシック体E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595758" id="_x0000_s1042" type="#_x0000_t202" style="position:absolute;left:0;text-align:left;margin-left:120.25pt;margin-top:10.2pt;width:209.55pt;height:26.2pt;z-index:251671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" filled="f" stroked="f">
                <v:textbox>
                  <w:txbxContent>
                    <w:p w14:paraId="22A0A39C" w14:textId="0CE78E52" w:rsidR="001871BB" w:rsidRPr="00647509" w:rsidRDefault="00647509" w:rsidP="001871BB">
                      <w:pPr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</w:pPr>
                      <w:r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■</w:t>
                      </w:r>
                      <w:r w:rsidR="002C64C1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キウイ</w:t>
                      </w:r>
                      <w:r w:rsidR="001871BB"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【普通箱】</w:t>
                      </w:r>
                      <w:r w:rsidR="002C64C1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3.5</w:t>
                      </w:r>
                      <w:r w:rsidR="001871BB" w:rsidRPr="0064750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k</w:t>
                      </w:r>
                      <w:r w:rsidR="001871BB" w:rsidRPr="00647509">
                        <w:rPr>
                          <w:rFonts w:asciiTheme="majorEastAsia" w:eastAsiaTheme="majorEastAsia" w:hAnsiTheme="majorEastAsia"/>
                          <w:b/>
                          <w:sz w:val="28"/>
                          <w:szCs w:val="28"/>
                        </w:rPr>
                        <w:t>g</w:t>
                      </w:r>
                      <w:r w:rsidR="001871BB" w:rsidRPr="00647509"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  <w:t>か</w:t>
                      </w:r>
                      <w:r w:rsidR="001871BB" w:rsidRPr="00647509">
                        <w:rPr>
                          <w:rFonts w:ascii="AR P丸ゴシック体E" w:eastAsia="AR P丸ゴシック体E" w:hAnsi="AR P丸ゴシック体E" w:hint="eastAsia"/>
                          <w:color w:val="FFFFFF" w:themeColor="background1"/>
                          <w:sz w:val="25"/>
                          <w:szCs w:val="25"/>
                        </w:rPr>
                        <w:t>)</w:t>
                      </w:r>
                    </w:p>
                    <w:p w14:paraId="07B14DD9" w14:textId="77777777" w:rsidR="001871BB" w:rsidRPr="00647509" w:rsidRDefault="001871BB" w:rsidP="001871BB">
                      <w:pPr>
                        <w:spacing w:line="580" w:lineRule="exact"/>
                        <w:rPr>
                          <w:rFonts w:ascii="AR P丸ゴシック体E" w:eastAsia="AR P丸ゴシック体E" w:hAnsi="AR P丸ゴシック体E"/>
                          <w:color w:val="FFFFFF" w:themeColor="background1"/>
                          <w:sz w:val="25"/>
                          <w:szCs w:val="2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 P丸ゴシック体E" w:eastAsia="AR P丸ゴシック体E" w:hAnsi="AR P丸ゴシック体E"/>
          <w:noProof/>
        </w:rPr>
        <w:drawing>
          <wp:anchor distT="0" distB="0" distL="114300" distR="114300" simplePos="0" relativeHeight="251666944" behindDoc="0" locked="0" layoutInCell="1" allowOverlap="1" wp14:anchorId="0B078234" wp14:editId="0F02FBAF">
            <wp:simplePos x="0" y="0"/>
            <wp:positionH relativeFrom="margin">
              <wp:posOffset>189230</wp:posOffset>
            </wp:positionH>
            <wp:positionV relativeFrom="paragraph">
              <wp:posOffset>169858</wp:posOffset>
            </wp:positionV>
            <wp:extent cx="1207281" cy="655093"/>
            <wp:effectExtent l="0" t="0" r="0" b="0"/>
            <wp:wrapNone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46"/>
                    <a:stretch/>
                  </pic:blipFill>
                  <pic:spPr bwMode="auto">
                    <a:xfrm>
                      <a:off x="0" y="0"/>
                      <a:ext cx="1207281" cy="65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tblpPr w:leftFromText="142" w:rightFromText="142" w:vertAnchor="text" w:horzAnchor="margin" w:tblpXSpec="center" w:tblpY="4330"/>
        <w:tblW w:w="0" w:type="auto"/>
        <w:tblLook w:val="04A0" w:firstRow="1" w:lastRow="0" w:firstColumn="1" w:lastColumn="0" w:noHBand="0" w:noVBand="1"/>
      </w:tblPr>
      <w:tblGrid>
        <w:gridCol w:w="6232"/>
        <w:gridCol w:w="1418"/>
        <w:gridCol w:w="1559"/>
        <w:gridCol w:w="1428"/>
      </w:tblGrid>
      <w:tr w:rsidR="00702810" w:rsidRPr="003C014C" w14:paraId="1EB3ACBC" w14:textId="77777777" w:rsidTr="00702810">
        <w:trPr>
          <w:trHeight w:val="334"/>
        </w:trPr>
        <w:tc>
          <w:tcPr>
            <w:tcW w:w="6232" w:type="dxa"/>
          </w:tcPr>
          <w:p w14:paraId="4BC7C215" w14:textId="77777777" w:rsidR="00702810" w:rsidRPr="00483930" w:rsidRDefault="00702810" w:rsidP="00702810">
            <w:pPr>
              <w:widowControl/>
              <w:jc w:val="left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【化粧箱】八朔5</w:t>
            </w:r>
            <w:r w:rsidRPr="00483930">
              <w:rPr>
                <w:rFonts w:asciiTheme="majorEastAsia" w:eastAsiaTheme="majorEastAsia" w:hAnsiTheme="majorEastAsia"/>
                <w:sz w:val="26"/>
                <w:szCs w:val="26"/>
              </w:rPr>
              <w:t>kg</w:t>
            </w: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 xml:space="preserve"> M～2L（サイズいずれか）　　　　　</w:t>
            </w:r>
            <w:r w:rsidRPr="00483930">
              <w:rPr>
                <w:rFonts w:asciiTheme="majorEastAsia" w:eastAsiaTheme="majorEastAsia" w:hAnsiTheme="majorEastAsia"/>
                <w:sz w:val="26"/>
                <w:szCs w:val="26"/>
              </w:rPr>
              <w:t xml:space="preserve"> </w:t>
            </w:r>
          </w:p>
        </w:tc>
        <w:tc>
          <w:tcPr>
            <w:tcW w:w="1418" w:type="dxa"/>
          </w:tcPr>
          <w:p w14:paraId="496D6E4E" w14:textId="77777777" w:rsidR="00702810" w:rsidRPr="00483930" w:rsidRDefault="00702810" w:rsidP="00702810">
            <w:pPr>
              <w:widowControl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税込・税別</w:t>
            </w:r>
          </w:p>
        </w:tc>
        <w:tc>
          <w:tcPr>
            <w:tcW w:w="1559" w:type="dxa"/>
          </w:tcPr>
          <w:p w14:paraId="062D758A" w14:textId="77777777" w:rsidR="00702810" w:rsidRPr="00483930" w:rsidRDefault="00702810" w:rsidP="00702810">
            <w:pPr>
              <w:widowControl/>
              <w:jc w:val="center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0,000円</w:t>
            </w:r>
          </w:p>
        </w:tc>
        <w:tc>
          <w:tcPr>
            <w:tcW w:w="1428" w:type="dxa"/>
          </w:tcPr>
          <w:p w14:paraId="1902E263" w14:textId="77777777" w:rsidR="00702810" w:rsidRPr="00483930" w:rsidRDefault="00702810" w:rsidP="00702810">
            <w:pPr>
              <w:widowControl/>
              <w:jc w:val="left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 xml:space="preserve">　　　</w:t>
            </w:r>
            <w:r>
              <w:rPr>
                <w:rFonts w:asciiTheme="majorEastAsia" w:eastAsiaTheme="majorEastAsia" w:hAnsiTheme="majorEastAsia" w:hint="eastAsia"/>
                <w:sz w:val="26"/>
                <w:szCs w:val="26"/>
              </w:rPr>
              <w:t>箱</w:t>
            </w:r>
          </w:p>
        </w:tc>
      </w:tr>
      <w:tr w:rsidR="00702810" w:rsidRPr="003C014C" w14:paraId="7D4E12E7" w14:textId="77777777" w:rsidTr="00702810">
        <w:trPr>
          <w:trHeight w:val="334"/>
        </w:trPr>
        <w:tc>
          <w:tcPr>
            <w:tcW w:w="6232" w:type="dxa"/>
          </w:tcPr>
          <w:p w14:paraId="6DF667AF" w14:textId="6716A15B" w:rsidR="00702810" w:rsidRPr="00483930" w:rsidRDefault="00702810" w:rsidP="00702810">
            <w:pPr>
              <w:widowControl/>
              <w:jc w:val="left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【普通箱】八朔2</w:t>
            </w:r>
            <w:r w:rsidR="00321957">
              <w:rPr>
                <w:rFonts w:asciiTheme="majorEastAsia" w:eastAsiaTheme="majorEastAsia" w:hAnsiTheme="majorEastAsia" w:hint="eastAsia"/>
                <w:sz w:val="26"/>
                <w:szCs w:val="26"/>
              </w:rPr>
              <w:t>k</w:t>
            </w:r>
            <w:r w:rsidR="00321957">
              <w:rPr>
                <w:rFonts w:asciiTheme="majorEastAsia" w:eastAsiaTheme="majorEastAsia" w:hAnsiTheme="majorEastAsia"/>
                <w:sz w:val="26"/>
                <w:szCs w:val="26"/>
              </w:rPr>
              <w:t>g</w:t>
            </w:r>
            <w:bookmarkStart w:id="0" w:name="_GoBack"/>
            <w:bookmarkEnd w:id="0"/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 xml:space="preserve"> (サイズ混合)</w:t>
            </w:r>
          </w:p>
        </w:tc>
        <w:tc>
          <w:tcPr>
            <w:tcW w:w="1418" w:type="dxa"/>
          </w:tcPr>
          <w:p w14:paraId="20F4980A" w14:textId="77777777" w:rsidR="00702810" w:rsidRPr="00483930" w:rsidRDefault="00702810" w:rsidP="00702810">
            <w:pPr>
              <w:widowControl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税込・税別</w:t>
            </w:r>
          </w:p>
        </w:tc>
        <w:tc>
          <w:tcPr>
            <w:tcW w:w="1559" w:type="dxa"/>
          </w:tcPr>
          <w:p w14:paraId="62798E06" w14:textId="77777777" w:rsidR="00702810" w:rsidRPr="00483930" w:rsidRDefault="00702810" w:rsidP="00702810">
            <w:pPr>
              <w:widowControl/>
              <w:jc w:val="center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0,000円</w:t>
            </w:r>
          </w:p>
        </w:tc>
        <w:tc>
          <w:tcPr>
            <w:tcW w:w="1428" w:type="dxa"/>
          </w:tcPr>
          <w:p w14:paraId="6C4A6693" w14:textId="77777777" w:rsidR="00702810" w:rsidRPr="00483930" w:rsidRDefault="00702810" w:rsidP="00702810">
            <w:pPr>
              <w:widowControl/>
              <w:jc w:val="left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 xml:space="preserve">　　　</w:t>
            </w:r>
            <w:r>
              <w:rPr>
                <w:rFonts w:asciiTheme="majorEastAsia" w:eastAsiaTheme="majorEastAsia" w:hAnsiTheme="majorEastAsia" w:hint="eastAsia"/>
                <w:sz w:val="26"/>
                <w:szCs w:val="26"/>
              </w:rPr>
              <w:t>箱</w:t>
            </w:r>
          </w:p>
        </w:tc>
      </w:tr>
      <w:tr w:rsidR="00702810" w:rsidRPr="003C014C" w14:paraId="1C699F72" w14:textId="77777777" w:rsidTr="00702810">
        <w:trPr>
          <w:trHeight w:val="334"/>
        </w:trPr>
        <w:tc>
          <w:tcPr>
            <w:tcW w:w="6232" w:type="dxa"/>
          </w:tcPr>
          <w:p w14:paraId="373831B6" w14:textId="77777777" w:rsidR="00702810" w:rsidRPr="00483930" w:rsidRDefault="00702810" w:rsidP="00702810">
            <w:pPr>
              <w:widowControl/>
              <w:jc w:val="left"/>
              <w:rPr>
                <w:rFonts w:asciiTheme="majorEastAsia" w:eastAsiaTheme="majorEastAsia" w:hAnsiTheme="majorEastAsia"/>
                <w:sz w:val="26"/>
                <w:szCs w:val="26"/>
              </w:rPr>
            </w:pPr>
            <w:r>
              <w:rPr>
                <w:rFonts w:ascii="AR P丸ゴシック体E" w:eastAsia="AR P丸ゴシック体E" w:hAnsi="AR P丸ゴシック体E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BE34A01" wp14:editId="50A7019F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208280</wp:posOffset>
                      </wp:positionV>
                      <wp:extent cx="6753225" cy="0"/>
                      <wp:effectExtent l="0" t="0" r="0" b="0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753225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27071C" id="直線コネクタ 6" o:spid="_x0000_s1026" style="position:absolute;left:0;text-align:left;flip:y;z-index:251908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.8pt,16.4pt" to="525.9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" strokecolor="black [3040]" strokeweight="1.5pt"/>
                  </w:pict>
                </mc:Fallback>
              </mc:AlternateContent>
            </w: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【普通場】八朔5</w:t>
            </w:r>
            <w:r w:rsidRPr="00483930">
              <w:rPr>
                <w:rFonts w:asciiTheme="majorEastAsia" w:eastAsiaTheme="majorEastAsia" w:hAnsiTheme="majorEastAsia"/>
                <w:sz w:val="26"/>
                <w:szCs w:val="26"/>
              </w:rPr>
              <w:t>kg</w:t>
            </w: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訳アリ S～3</w:t>
            </w:r>
            <w:r w:rsidRPr="00483930">
              <w:rPr>
                <w:rFonts w:asciiTheme="majorEastAsia" w:eastAsiaTheme="majorEastAsia" w:hAnsiTheme="majorEastAsia"/>
                <w:sz w:val="26"/>
                <w:szCs w:val="26"/>
              </w:rPr>
              <w:t>L(</w:t>
            </w: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サイズ混合</w:t>
            </w:r>
            <w:r w:rsidRPr="00483930">
              <w:rPr>
                <w:rFonts w:asciiTheme="majorEastAsia" w:eastAsiaTheme="majorEastAsia" w:hAnsiTheme="majorEastAsia"/>
                <w:sz w:val="26"/>
                <w:szCs w:val="26"/>
              </w:rPr>
              <w:t xml:space="preserve">） </w:t>
            </w:r>
          </w:p>
        </w:tc>
        <w:tc>
          <w:tcPr>
            <w:tcW w:w="1418" w:type="dxa"/>
          </w:tcPr>
          <w:p w14:paraId="01D7EE75" w14:textId="77777777" w:rsidR="00702810" w:rsidRPr="00483930" w:rsidRDefault="00702810" w:rsidP="00702810">
            <w:pPr>
              <w:widowControl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税込・税別</w:t>
            </w:r>
          </w:p>
        </w:tc>
        <w:tc>
          <w:tcPr>
            <w:tcW w:w="1559" w:type="dxa"/>
          </w:tcPr>
          <w:p w14:paraId="53E3C217" w14:textId="77777777" w:rsidR="00702810" w:rsidRPr="00483930" w:rsidRDefault="00702810" w:rsidP="00702810">
            <w:pPr>
              <w:widowControl/>
              <w:jc w:val="center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0,000円</w:t>
            </w:r>
          </w:p>
        </w:tc>
        <w:tc>
          <w:tcPr>
            <w:tcW w:w="1428" w:type="dxa"/>
          </w:tcPr>
          <w:p w14:paraId="6399C00D" w14:textId="77777777" w:rsidR="00702810" w:rsidRPr="00483930" w:rsidRDefault="00702810" w:rsidP="00702810">
            <w:pPr>
              <w:widowControl/>
              <w:jc w:val="left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 xml:space="preserve">　　　</w:t>
            </w:r>
            <w:r>
              <w:rPr>
                <w:rFonts w:asciiTheme="majorEastAsia" w:eastAsiaTheme="majorEastAsia" w:hAnsiTheme="majorEastAsia" w:hint="eastAsia"/>
                <w:sz w:val="26"/>
                <w:szCs w:val="26"/>
              </w:rPr>
              <w:t>箱</w:t>
            </w:r>
          </w:p>
        </w:tc>
      </w:tr>
      <w:tr w:rsidR="00702810" w:rsidRPr="003C014C" w14:paraId="0CD6B2BE" w14:textId="77777777" w:rsidTr="00702810">
        <w:tc>
          <w:tcPr>
            <w:tcW w:w="6232" w:type="dxa"/>
          </w:tcPr>
          <w:p w14:paraId="1B16A166" w14:textId="076ECD06" w:rsidR="00702810" w:rsidRPr="00483930" w:rsidRDefault="00702810" w:rsidP="00702810">
            <w:pPr>
              <w:widowControl/>
              <w:jc w:val="left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【化粧箱】</w:t>
            </w:r>
            <w:r w:rsidR="006F2FD6">
              <w:rPr>
                <w:rFonts w:asciiTheme="majorEastAsia" w:eastAsiaTheme="majorEastAsia" w:hAnsiTheme="majorEastAsia" w:hint="eastAsia"/>
                <w:sz w:val="26"/>
                <w:szCs w:val="26"/>
              </w:rPr>
              <w:t>キウイ4</w:t>
            </w:r>
            <w:r w:rsidRPr="00483930">
              <w:rPr>
                <w:rFonts w:asciiTheme="majorEastAsia" w:eastAsiaTheme="majorEastAsia" w:hAnsiTheme="majorEastAsia"/>
                <w:sz w:val="26"/>
                <w:szCs w:val="26"/>
              </w:rPr>
              <w:t>kg</w:t>
            </w:r>
          </w:p>
        </w:tc>
        <w:tc>
          <w:tcPr>
            <w:tcW w:w="1418" w:type="dxa"/>
          </w:tcPr>
          <w:p w14:paraId="4E3A7662" w14:textId="77777777" w:rsidR="00702810" w:rsidRPr="00483930" w:rsidRDefault="00702810" w:rsidP="00702810">
            <w:pPr>
              <w:widowControl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税込・税別</w:t>
            </w:r>
          </w:p>
        </w:tc>
        <w:tc>
          <w:tcPr>
            <w:tcW w:w="1559" w:type="dxa"/>
          </w:tcPr>
          <w:p w14:paraId="33DC6D83" w14:textId="77777777" w:rsidR="00702810" w:rsidRPr="00483930" w:rsidRDefault="00702810" w:rsidP="00702810">
            <w:pPr>
              <w:widowControl/>
              <w:jc w:val="center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0,000円</w:t>
            </w:r>
          </w:p>
        </w:tc>
        <w:tc>
          <w:tcPr>
            <w:tcW w:w="1428" w:type="dxa"/>
          </w:tcPr>
          <w:p w14:paraId="2A620140" w14:textId="77777777" w:rsidR="00702810" w:rsidRPr="00483930" w:rsidRDefault="00702810" w:rsidP="00702810">
            <w:pPr>
              <w:widowControl/>
              <w:jc w:val="left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 xml:space="preserve">　　　</w:t>
            </w:r>
            <w:r>
              <w:rPr>
                <w:rFonts w:asciiTheme="majorEastAsia" w:eastAsiaTheme="majorEastAsia" w:hAnsiTheme="majorEastAsia" w:hint="eastAsia"/>
                <w:sz w:val="26"/>
                <w:szCs w:val="26"/>
              </w:rPr>
              <w:t>箱</w:t>
            </w:r>
          </w:p>
        </w:tc>
      </w:tr>
      <w:tr w:rsidR="00702810" w:rsidRPr="003C014C" w14:paraId="30691F52" w14:textId="77777777" w:rsidTr="00702810">
        <w:tc>
          <w:tcPr>
            <w:tcW w:w="6232" w:type="dxa"/>
          </w:tcPr>
          <w:p w14:paraId="2393E93C" w14:textId="40BC150E" w:rsidR="00702810" w:rsidRPr="00483930" w:rsidRDefault="00702810" w:rsidP="00702810">
            <w:pPr>
              <w:widowControl/>
              <w:jc w:val="left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【普通箱】</w:t>
            </w:r>
            <w:r w:rsidR="006F2FD6">
              <w:rPr>
                <w:rFonts w:asciiTheme="majorEastAsia" w:eastAsiaTheme="majorEastAsia" w:hAnsiTheme="majorEastAsia" w:hint="eastAsia"/>
                <w:sz w:val="26"/>
                <w:szCs w:val="26"/>
              </w:rPr>
              <w:t>キウイ3.5</w:t>
            </w:r>
            <w:r w:rsidRPr="00483930">
              <w:rPr>
                <w:rFonts w:asciiTheme="majorEastAsia" w:eastAsiaTheme="majorEastAsia" w:hAnsiTheme="majorEastAsia"/>
                <w:sz w:val="26"/>
                <w:szCs w:val="26"/>
              </w:rPr>
              <w:t>kg</w:t>
            </w: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 xml:space="preserve">　　　　　　　 </w:t>
            </w:r>
          </w:p>
        </w:tc>
        <w:tc>
          <w:tcPr>
            <w:tcW w:w="1418" w:type="dxa"/>
          </w:tcPr>
          <w:p w14:paraId="7C675DD6" w14:textId="77777777" w:rsidR="00702810" w:rsidRPr="00483930" w:rsidRDefault="00702810" w:rsidP="00702810">
            <w:pPr>
              <w:widowControl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税込・税別</w:t>
            </w:r>
          </w:p>
        </w:tc>
        <w:tc>
          <w:tcPr>
            <w:tcW w:w="1559" w:type="dxa"/>
          </w:tcPr>
          <w:p w14:paraId="2487E00B" w14:textId="77777777" w:rsidR="00702810" w:rsidRPr="00483930" w:rsidRDefault="00702810" w:rsidP="00702810">
            <w:pPr>
              <w:widowControl/>
              <w:jc w:val="center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>0,000円</w:t>
            </w:r>
          </w:p>
        </w:tc>
        <w:tc>
          <w:tcPr>
            <w:tcW w:w="1428" w:type="dxa"/>
          </w:tcPr>
          <w:p w14:paraId="0BAABEDF" w14:textId="77777777" w:rsidR="00702810" w:rsidRPr="00483930" w:rsidRDefault="00702810" w:rsidP="00702810">
            <w:pPr>
              <w:widowControl/>
              <w:jc w:val="left"/>
              <w:rPr>
                <w:rFonts w:asciiTheme="majorEastAsia" w:eastAsiaTheme="majorEastAsia" w:hAnsiTheme="majorEastAsia"/>
                <w:sz w:val="26"/>
                <w:szCs w:val="26"/>
              </w:rPr>
            </w:pPr>
            <w:r w:rsidRPr="00483930">
              <w:rPr>
                <w:rFonts w:asciiTheme="majorEastAsia" w:eastAsiaTheme="majorEastAsia" w:hAnsiTheme="majorEastAsia" w:hint="eastAsia"/>
                <w:sz w:val="26"/>
                <w:szCs w:val="26"/>
              </w:rPr>
              <w:t xml:space="preserve">　　　</w:t>
            </w:r>
            <w:r>
              <w:rPr>
                <w:rFonts w:asciiTheme="majorEastAsia" w:eastAsiaTheme="majorEastAsia" w:hAnsiTheme="majorEastAsia" w:hint="eastAsia"/>
                <w:sz w:val="26"/>
                <w:szCs w:val="26"/>
              </w:rPr>
              <w:t>箱</w:t>
            </w:r>
          </w:p>
        </w:tc>
      </w:tr>
    </w:tbl>
    <w:p w14:paraId="0463B0D2" w14:textId="581B6F85" w:rsidR="008D77CA" w:rsidRPr="00AB2686" w:rsidRDefault="002C64C1" w:rsidP="00011649">
      <w:pPr>
        <w:rPr>
          <w:rFonts w:ascii="AR P丸ゴシック体E" w:eastAsia="AR P丸ゴシック体E" w:hAnsi="AR P丸ゴシック体E"/>
        </w:rPr>
      </w:pPr>
      <w:r w:rsidRPr="001871BB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2390A845" wp14:editId="0F0C1F04">
                <wp:simplePos x="0" y="0"/>
                <wp:positionH relativeFrom="column">
                  <wp:posOffset>1499566</wp:posOffset>
                </wp:positionH>
                <wp:positionV relativeFrom="paragraph">
                  <wp:posOffset>64466</wp:posOffset>
                </wp:positionV>
                <wp:extent cx="2034540" cy="436728"/>
                <wp:effectExtent l="0" t="0" r="0" b="1905"/>
                <wp:wrapNone/>
                <wp:docPr id="14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4540" cy="4367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66AAA5" w14:textId="7083C1F0" w:rsidR="001871BB" w:rsidRPr="00483930" w:rsidRDefault="002C64C1" w:rsidP="001871BB">
                            <w:pPr>
                              <w:spacing w:line="580" w:lineRule="exact"/>
                              <w:rPr>
                                <w:rFonts w:asciiTheme="majorEastAsia" w:eastAsiaTheme="majorEastAsia" w:hAnsiTheme="majorEastAsia"/>
                                <w:color w:val="FFFFFF" w:themeColor="background1"/>
                                <w:sz w:val="25"/>
                                <w:szCs w:val="25"/>
                              </w:rPr>
                            </w:pPr>
                            <w:r w:rsidRPr="002C64C1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約</w:t>
                            </w:r>
                            <w:r w:rsidRPr="002C64C1">
                              <w:rPr>
                                <w:rFonts w:asciiTheme="majorEastAsia" w:eastAsiaTheme="majorEastAsia" w:hAnsiTheme="majorEastAsia" w:hint="eastAsia"/>
                                <w:sz w:val="23"/>
                                <w:szCs w:val="23"/>
                              </w:rPr>
                              <w:t>20玉～36玉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0A845" id="_x0000_s1043" type="#_x0000_t202" style="position:absolute;left:0;text-align:left;margin-left:118.1pt;margin-top:5.1pt;width:160.2pt;height:34.4pt;z-index:25167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" filled="f" stroked="f">
                <v:textbox>
                  <w:txbxContent>
                    <w:p w14:paraId="2E66AAA5" w14:textId="7083C1F0" w:rsidR="001871BB" w:rsidRPr="00483930" w:rsidRDefault="002C64C1" w:rsidP="001871BB">
                      <w:pPr>
                        <w:spacing w:line="580" w:lineRule="exact"/>
                        <w:rPr>
                          <w:rFonts w:asciiTheme="majorEastAsia" w:eastAsiaTheme="majorEastAsia" w:hAnsiTheme="majorEastAsia"/>
                          <w:color w:val="FFFFFF" w:themeColor="background1"/>
                          <w:sz w:val="25"/>
                          <w:szCs w:val="25"/>
                        </w:rPr>
                      </w:pPr>
                      <w:r w:rsidRPr="002C64C1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約</w:t>
                      </w:r>
                      <w:r w:rsidRPr="002C64C1">
                        <w:rPr>
                          <w:rFonts w:asciiTheme="majorEastAsia" w:eastAsiaTheme="majorEastAsia" w:hAnsiTheme="majorEastAsia" w:hint="eastAsia"/>
                          <w:sz w:val="23"/>
                          <w:szCs w:val="23"/>
                        </w:rPr>
                        <w:t>20玉～36玉</w:t>
                      </w:r>
                    </w:p>
                  </w:txbxContent>
                </v:textbox>
              </v:shape>
            </w:pict>
          </mc:Fallback>
        </mc:AlternateContent>
      </w:r>
      <w:r w:rsidRPr="00C86E0C">
        <w:rPr>
          <w:rFonts w:ascii="AR P丸ゴシック体E" w:eastAsia="AR P丸ゴシック体E" w:hAnsi="AR P丸ゴシック体E"/>
          <w:noProof/>
        </w:rPr>
        <mc:AlternateContent>
          <mc:Choice Requires="wps">
            <w:drawing>
              <wp:anchor distT="45720" distB="45720" distL="114300" distR="114300" simplePos="0" relativeHeight="251648512" behindDoc="0" locked="0" layoutInCell="1" allowOverlap="1" wp14:anchorId="4503861D" wp14:editId="49F710BA">
                <wp:simplePos x="0" y="0"/>
                <wp:positionH relativeFrom="margin">
                  <wp:posOffset>8255</wp:posOffset>
                </wp:positionH>
                <wp:positionV relativeFrom="paragraph">
                  <wp:posOffset>809938</wp:posOffset>
                </wp:positionV>
                <wp:extent cx="6975475" cy="647700"/>
                <wp:effectExtent l="0" t="0" r="0" b="0"/>
                <wp:wrapNone/>
                <wp:docPr id="19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5475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D7158" w14:textId="77777777" w:rsidR="00C86E0C" w:rsidRPr="00483930" w:rsidRDefault="00C86E0C" w:rsidP="00E36AF1">
                            <w:pPr>
                              <w:spacing w:line="400" w:lineRule="exact"/>
                              <w:rPr>
                                <w:rFonts w:asciiTheme="majorEastAsia" w:eastAsiaTheme="majorEastAsia" w:hAnsiTheme="majorEastAsia"/>
                                <w:sz w:val="40"/>
                                <w:szCs w:val="40"/>
                              </w:rPr>
                            </w:pP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 w:val="40"/>
                                <w:szCs w:val="40"/>
                              </w:rPr>
                              <w:t>〇〇牛乳店</w:t>
                            </w:r>
                          </w:p>
                          <w:p w14:paraId="13620667" w14:textId="77777777" w:rsidR="00C86E0C" w:rsidRPr="00483930" w:rsidRDefault="00C86E0C" w:rsidP="00E36AF1">
                            <w:pPr>
                              <w:spacing w:line="400" w:lineRule="exact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〒123-4567　○○市〇〇町00-00</w:t>
                            </w:r>
                            <w:r w:rsidR="00E36AF1" w:rsidRPr="00483930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36AF1" w:rsidRPr="00483930"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TEL：000(</w:t>
                            </w:r>
                            <w:r w:rsidRPr="00483930"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  <w:t xml:space="preserve">123)4567 / </w:t>
                            </w: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F</w:t>
                            </w:r>
                            <w:r w:rsidRPr="00483930"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  <w:t>AX</w:t>
                            </w: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：000</w:t>
                            </w:r>
                            <w:r w:rsidRPr="00483930"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  <w:t>(123)4567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3861D" id="_x0000_s1044" type="#_x0000_t202" style="position:absolute;left:0;text-align:left;margin-left:.65pt;margin-top:63.75pt;width:549.25pt;height:51pt;z-index:251648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" filled="f" stroked="f">
                <v:textbox>
                  <w:txbxContent>
                    <w:p w14:paraId="3D2D7158" w14:textId="77777777" w:rsidR="00C86E0C" w:rsidRPr="00483930" w:rsidRDefault="00C86E0C" w:rsidP="00E36AF1">
                      <w:pPr>
                        <w:spacing w:line="400" w:lineRule="exact"/>
                        <w:rPr>
                          <w:rFonts w:asciiTheme="majorEastAsia" w:eastAsiaTheme="majorEastAsia" w:hAnsiTheme="majorEastAsia"/>
                          <w:sz w:val="40"/>
                          <w:szCs w:val="40"/>
                        </w:rPr>
                      </w:pPr>
                      <w:r w:rsidRPr="00483930">
                        <w:rPr>
                          <w:rFonts w:asciiTheme="majorEastAsia" w:eastAsiaTheme="majorEastAsia" w:hAnsiTheme="majorEastAsia" w:hint="eastAsia"/>
                          <w:sz w:val="40"/>
                          <w:szCs w:val="40"/>
                        </w:rPr>
                        <w:t>〇〇牛乳店</w:t>
                      </w:r>
                    </w:p>
                    <w:p w14:paraId="13620667" w14:textId="77777777" w:rsidR="00C86E0C" w:rsidRPr="00483930" w:rsidRDefault="00C86E0C" w:rsidP="00E36AF1">
                      <w:pPr>
                        <w:spacing w:line="400" w:lineRule="exact"/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483930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〒123-4567　○○市〇〇町00-00</w:t>
                      </w:r>
                      <w:r w:rsidR="00E36AF1" w:rsidRPr="00483930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 </w:t>
                      </w:r>
                      <w:r w:rsidR="00E36AF1" w:rsidRPr="00483930"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  <w:t xml:space="preserve">            </w:t>
                      </w:r>
                      <w:r w:rsidRPr="00483930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TEL：000(</w:t>
                      </w:r>
                      <w:r w:rsidRPr="00483930"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  <w:t xml:space="preserve">123)4567 / </w:t>
                      </w:r>
                      <w:r w:rsidRPr="00483930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F</w:t>
                      </w:r>
                      <w:r w:rsidRPr="00483930"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  <w:t>AX</w:t>
                      </w:r>
                      <w:r w:rsidRPr="00483930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：000</w:t>
                      </w:r>
                      <w:r w:rsidRPr="00483930"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  <w:t>(123)4567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02810">
        <w:rPr>
          <w:rFonts w:ascii="AR P丸ゴシック体E" w:eastAsia="AR P丸ゴシック体E" w:hAnsi="AR P丸ゴシック体E"/>
          <w:noProof/>
        </w:rPr>
        <mc:AlternateContent>
          <mc:Choice Requires="wpg">
            <w:drawing>
              <wp:anchor distT="0" distB="0" distL="114300" distR="114300" simplePos="0" relativeHeight="251644416" behindDoc="0" locked="0" layoutInCell="1" allowOverlap="1" wp14:anchorId="34FCB69B" wp14:editId="6B47F132">
                <wp:simplePos x="0" y="0"/>
                <wp:positionH relativeFrom="column">
                  <wp:posOffset>6985</wp:posOffset>
                </wp:positionH>
                <wp:positionV relativeFrom="paragraph">
                  <wp:posOffset>1329055</wp:posOffset>
                </wp:positionV>
                <wp:extent cx="6953250" cy="323850"/>
                <wp:effectExtent l="0" t="0" r="19050" b="0"/>
                <wp:wrapNone/>
                <wp:docPr id="10" name="グループ化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3250" cy="323850"/>
                          <a:chOff x="0" y="0"/>
                          <a:chExt cx="6953250" cy="323850"/>
                        </a:xfrm>
                      </wpg:grpSpPr>
                      <wps:wsp>
                        <wps:cNvPr id="11" name="正方形/長方形 11"/>
                        <wps:cNvSpPr/>
                        <wps:spPr>
                          <a:xfrm>
                            <a:off x="2990850" y="0"/>
                            <a:ext cx="8953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EF3F29" w14:textId="77777777" w:rsidR="00335B5B" w:rsidRPr="00483930" w:rsidRDefault="00335B5B" w:rsidP="00E36AF1">
                              <w:pPr>
                                <w:jc w:val="distribute"/>
                                <w:rPr>
                                  <w:rFonts w:asciiTheme="majorEastAsia" w:eastAsiaTheme="majorEastAsia" w:hAnsiTheme="majorEastAsia"/>
                                  <w:color w:val="000000" w:themeColor="text1"/>
                                </w:rPr>
                              </w:pPr>
                              <w:r w:rsidRPr="00483930">
                                <w:rPr>
                                  <w:rFonts w:asciiTheme="majorEastAsia" w:eastAsiaTheme="majorEastAsia" w:hAnsiTheme="majorEastAsia" w:hint="eastAsia"/>
                                  <w:color w:val="000000" w:themeColor="text1"/>
                                </w:rPr>
                                <w:t>キリトリ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直線コネクタ 18"/>
                        <wps:cNvCnPr/>
                        <wps:spPr>
                          <a:xfrm>
                            <a:off x="0" y="152400"/>
                            <a:ext cx="2819400" cy="0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線コネクタ 16"/>
                        <wps:cNvCnPr/>
                        <wps:spPr>
                          <a:xfrm>
                            <a:off x="4057650" y="152400"/>
                            <a:ext cx="2895600" cy="0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FCB69B" id="グループ化 10" o:spid="_x0000_s1045" style="position:absolute;left:0;text-align:left;margin-left:.55pt;margin-top:104.65pt;width:547.5pt;height:25.5pt;z-index:251644416" coordsize="69532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">
                <v:rect id="正方形/長方形 11" o:spid="_x0000_s1046" style="position:absolute;left:29908;width:8954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" filled="f" stroked="f" strokeweight="2pt">
                  <v:textbox>
                    <w:txbxContent>
                      <w:p w14:paraId="2EEF3F29" w14:textId="77777777" w:rsidR="00335B5B" w:rsidRPr="00483930" w:rsidRDefault="00335B5B" w:rsidP="00E36AF1">
                        <w:pPr>
                          <w:jc w:val="distribute"/>
                          <w:rPr>
                            <w:rFonts w:asciiTheme="majorEastAsia" w:eastAsiaTheme="majorEastAsia" w:hAnsiTheme="majorEastAsia"/>
                            <w:color w:val="000000" w:themeColor="text1"/>
                          </w:rPr>
                        </w:pPr>
                        <w:r w:rsidRPr="00483930">
                          <w:rPr>
                            <w:rFonts w:asciiTheme="majorEastAsia" w:eastAsiaTheme="majorEastAsia" w:hAnsiTheme="majorEastAsia" w:hint="eastAsia"/>
                            <w:color w:val="000000" w:themeColor="text1"/>
                          </w:rPr>
                          <w:t>キリトリ</w:t>
                        </w:r>
                      </w:p>
                    </w:txbxContent>
                  </v:textbox>
                </v:rect>
                <v:line id="直線コネクタ 18" o:spid="_x0000_s1047" style="position:absolute;visibility:visible;mso-wrap-style:square" from="0,1524" to="28194,1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" strokecolor="black [3040]">
                  <v:stroke dashstyle="dash"/>
                </v:line>
                <v:line id="直線コネクタ 16" o:spid="_x0000_s1048" style="position:absolute;visibility:visible;mso-wrap-style:square" from="40576,1524" to="69532,1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" strokecolor="black [3040]">
                  <v:stroke dashstyle="dash"/>
                </v:line>
              </v:group>
            </w:pict>
          </mc:Fallback>
        </mc:AlternateContent>
      </w:r>
      <w:r w:rsidR="00702810">
        <w:rPr>
          <w:rFonts w:ascii="AR P丸ゴシック体E" w:eastAsia="AR P丸ゴシック体E" w:hAnsi="AR P丸ゴシック体E"/>
          <w:noProof/>
        </w:rPr>
        <mc:AlternateContent>
          <mc:Choice Requires="wpg">
            <w:drawing>
              <wp:anchor distT="0" distB="0" distL="114300" distR="114300" simplePos="0" relativeHeight="251645440" behindDoc="0" locked="0" layoutInCell="1" allowOverlap="1" wp14:anchorId="5A813B66" wp14:editId="41FCF856">
                <wp:simplePos x="0" y="0"/>
                <wp:positionH relativeFrom="column">
                  <wp:posOffset>26035</wp:posOffset>
                </wp:positionH>
                <wp:positionV relativeFrom="paragraph">
                  <wp:posOffset>1586230</wp:posOffset>
                </wp:positionV>
                <wp:extent cx="6969760" cy="373380"/>
                <wp:effectExtent l="0" t="0" r="0" b="0"/>
                <wp:wrapSquare wrapText="bothSides"/>
                <wp:docPr id="135" name="グループ化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69760" cy="373380"/>
                          <a:chOff x="0" y="0"/>
                          <a:chExt cx="6969760" cy="373380"/>
                        </a:xfrm>
                      </wpg:grpSpPr>
                      <wps:wsp>
                        <wps:cNvPr id="13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525"/>
                            <a:ext cx="2153920" cy="363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011054" w14:textId="77777777" w:rsidR="00335B5B" w:rsidRPr="00483930" w:rsidRDefault="00335B5B" w:rsidP="00335B5B">
                              <w:pPr>
                                <w:rPr>
                                  <w:rFonts w:asciiTheme="majorEastAsia" w:eastAsiaTheme="majorEastAsia" w:hAnsiTheme="majorEastAsia"/>
                                  <w:sz w:val="32"/>
                                  <w:szCs w:val="32"/>
                                </w:rPr>
                              </w:pPr>
                              <w:r w:rsidRPr="00483930">
                                <w:rPr>
                                  <w:rFonts w:asciiTheme="majorEastAsia" w:eastAsiaTheme="majorEastAsia" w:hAnsiTheme="majorEastAsia" w:hint="eastAsia"/>
                                  <w:sz w:val="32"/>
                                  <w:szCs w:val="32"/>
                                </w:rPr>
                                <w:t>■■ご注文用紙■■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4333875" y="0"/>
                            <a:ext cx="2635885" cy="363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635DC5" w14:textId="77777777" w:rsidR="00335B5B" w:rsidRPr="00483930" w:rsidRDefault="00335B5B" w:rsidP="00335B5B">
                              <w:pPr>
                                <w:rPr>
                                  <w:rFonts w:asciiTheme="majorEastAsia" w:eastAsiaTheme="majorEastAsia" w:hAnsiTheme="majorEastAsia"/>
                                  <w:sz w:val="32"/>
                                  <w:szCs w:val="32"/>
                                </w:rPr>
                              </w:pPr>
                              <w:r w:rsidRPr="00483930">
                                <w:rPr>
                                  <w:rFonts w:asciiTheme="majorEastAsia" w:eastAsiaTheme="majorEastAsia" w:hAnsiTheme="majorEastAsia" w:hint="eastAsia"/>
                                  <w:sz w:val="32"/>
                                  <w:szCs w:val="32"/>
                                </w:rPr>
                                <w:t>ご注文締切日　　月　　日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813B66" id="グループ化 135" o:spid="_x0000_s1049" style="position:absolute;left:0;text-align:left;margin-left:2.05pt;margin-top:124.9pt;width:548.8pt;height:29.4pt;z-index:251645440" coordsize="69697,37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">
                <v:shape id="_x0000_s1050" type="#_x0000_t202" style="position:absolute;top:95;width:21539;height:36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flPvwAAANsAAAAPAAAAZHJzL2Rvd25yZXYueG1sRE9La8JA&#10;EL4X/A/LCN7qxkp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A6UflPvwAAANsAAAAPAAAAAAAA&#10;AAAAAAAAAAcCAABkcnMvZG93bnJldi54bWxQSwUGAAAAAAMAAwC3AAAA8wIAAAAA&#10;" filled="f" stroked="f">
                  <v:textbox style="mso-fit-shape-to-text:t">
                    <w:txbxContent>
                      <w:p w14:paraId="7D011054" w14:textId="77777777" w:rsidR="00335B5B" w:rsidRPr="00483930" w:rsidRDefault="00335B5B" w:rsidP="00335B5B">
                        <w:pPr>
                          <w:rPr>
                            <w:rFonts w:asciiTheme="majorEastAsia" w:eastAsiaTheme="majorEastAsia" w:hAnsiTheme="majorEastAsia"/>
                            <w:sz w:val="32"/>
                            <w:szCs w:val="32"/>
                          </w:rPr>
                        </w:pPr>
                        <w:r w:rsidRPr="00483930">
                          <w:rPr>
                            <w:rFonts w:asciiTheme="majorEastAsia" w:eastAsiaTheme="majorEastAsia" w:hAnsiTheme="majorEastAsia" w:hint="eastAsia"/>
                            <w:sz w:val="32"/>
                            <w:szCs w:val="32"/>
                          </w:rPr>
                          <w:t>■■ご注文用紙■■</w:t>
                        </w:r>
                      </w:p>
                    </w:txbxContent>
                  </v:textbox>
                </v:shape>
                <v:shape id="_x0000_s1051" type="#_x0000_t202" style="position:absolute;left:43338;width:26359;height:36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GE7vwAAANsAAAAPAAAAZHJzL2Rvd25yZXYueG1sRE9La8JA&#10;EL4X/A/LCN7qxmJ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C1uGE7vwAAANsAAAAPAAAAAAAA&#10;AAAAAAAAAAcCAABkcnMvZG93bnJldi54bWxQSwUGAAAAAAMAAwC3AAAA8wIAAAAA&#10;" filled="f" stroked="f">
                  <v:textbox style="mso-fit-shape-to-text:t">
                    <w:txbxContent>
                      <w:p w14:paraId="1D635DC5" w14:textId="77777777" w:rsidR="00335B5B" w:rsidRPr="00483930" w:rsidRDefault="00335B5B" w:rsidP="00335B5B">
                        <w:pPr>
                          <w:rPr>
                            <w:rFonts w:asciiTheme="majorEastAsia" w:eastAsiaTheme="majorEastAsia" w:hAnsiTheme="majorEastAsia"/>
                            <w:sz w:val="32"/>
                            <w:szCs w:val="32"/>
                          </w:rPr>
                        </w:pPr>
                        <w:r w:rsidRPr="00483930">
                          <w:rPr>
                            <w:rFonts w:asciiTheme="majorEastAsia" w:eastAsiaTheme="majorEastAsia" w:hAnsiTheme="majorEastAsia" w:hint="eastAsia"/>
                            <w:sz w:val="32"/>
                            <w:szCs w:val="32"/>
                          </w:rPr>
                          <w:t>ご注文締切日　　月　　日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702810">
        <w:rPr>
          <w:rFonts w:ascii="AR P丸ゴシック体E" w:eastAsia="AR P丸ゴシック体E" w:hAnsi="AR P丸ゴシック体E"/>
          <w:noProof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 wp14:anchorId="1F00E9CA" wp14:editId="20CFC7BF">
                <wp:simplePos x="0" y="0"/>
                <wp:positionH relativeFrom="column">
                  <wp:posOffset>6985</wp:posOffset>
                </wp:positionH>
                <wp:positionV relativeFrom="paragraph">
                  <wp:posOffset>1967230</wp:posOffset>
                </wp:positionV>
                <wp:extent cx="6875145" cy="798830"/>
                <wp:effectExtent l="0" t="0" r="40005" b="1270"/>
                <wp:wrapNone/>
                <wp:docPr id="132" name="グループ化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5145" cy="798830"/>
                          <a:chOff x="0" y="0"/>
                          <a:chExt cx="6875145" cy="798830"/>
                        </a:xfrm>
                      </wpg:grpSpPr>
                      <wpg:grpSp>
                        <wpg:cNvPr id="129" name="グループ化 129"/>
                        <wpg:cNvGrpSpPr/>
                        <wpg:grpSpPr>
                          <a:xfrm>
                            <a:off x="0" y="0"/>
                            <a:ext cx="3290570" cy="436880"/>
                            <a:chOff x="0" y="0"/>
                            <a:chExt cx="3290570" cy="436880"/>
                          </a:xfrm>
                        </wpg:grpSpPr>
                        <wps:wsp>
                          <wps:cNvPr id="21" name="テキスト ボックス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56920" cy="4368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173BB8E" w14:textId="77777777" w:rsidR="00335B5B" w:rsidRPr="00483930" w:rsidRDefault="00335B5B" w:rsidP="00335B5B">
                                <w:pPr>
                                  <w:rPr>
                                    <w:rFonts w:asciiTheme="majorEastAsia" w:eastAsiaTheme="majorEastAsia" w:hAnsiTheme="majorEastAsia"/>
                                    <w:sz w:val="28"/>
                                    <w:szCs w:val="28"/>
                                  </w:rPr>
                                </w:pPr>
                                <w:r w:rsidRPr="00483930">
                                  <w:rPr>
                                    <w:rFonts w:asciiTheme="majorEastAsia" w:eastAsiaTheme="majorEastAsia" w:hAnsiTheme="majorEastAsia" w:hint="eastAsia"/>
                                    <w:sz w:val="28"/>
                                    <w:szCs w:val="28"/>
                                  </w:rPr>
                                  <w:t>お名前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" name="直線コネクタ 23"/>
                          <wps:cNvCnPr/>
                          <wps:spPr>
                            <a:xfrm>
                              <a:off x="104775" y="323850"/>
                              <a:ext cx="318579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30" name="グループ化 130"/>
                        <wpg:cNvGrpSpPr/>
                        <wpg:grpSpPr>
                          <a:xfrm>
                            <a:off x="3343275" y="19050"/>
                            <a:ext cx="3531870" cy="436880"/>
                            <a:chOff x="0" y="0"/>
                            <a:chExt cx="3531870" cy="436880"/>
                          </a:xfrm>
                        </wpg:grpSpPr>
                        <wps:wsp>
                          <wps:cNvPr id="20" name="テキスト ボックス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56920" cy="4368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25707D" w14:textId="77777777" w:rsidR="00335B5B" w:rsidRPr="00483930" w:rsidRDefault="00335B5B" w:rsidP="00335B5B">
                                <w:pPr>
                                  <w:rPr>
                                    <w:rFonts w:asciiTheme="majorEastAsia" w:eastAsiaTheme="majorEastAsia" w:hAnsiTheme="majorEastAsia"/>
                                    <w:sz w:val="28"/>
                                    <w:szCs w:val="28"/>
                                  </w:rPr>
                                </w:pPr>
                                <w:r w:rsidRPr="00483930">
                                  <w:rPr>
                                    <w:rFonts w:asciiTheme="majorEastAsia" w:eastAsiaTheme="majorEastAsia" w:hAnsiTheme="majorEastAsia" w:hint="eastAsia"/>
                                    <w:sz w:val="28"/>
                                    <w:szCs w:val="28"/>
                                  </w:rPr>
                                  <w:t>TEL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2" name="直線コネクタ 22"/>
                          <wps:cNvCnPr/>
                          <wps:spPr>
                            <a:xfrm>
                              <a:off x="76200" y="304800"/>
                              <a:ext cx="345567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31" name="グループ化 131"/>
                        <wpg:cNvGrpSpPr/>
                        <wpg:grpSpPr>
                          <a:xfrm>
                            <a:off x="9525" y="361950"/>
                            <a:ext cx="6863080" cy="436880"/>
                            <a:chOff x="0" y="0"/>
                            <a:chExt cx="6863080" cy="436880"/>
                          </a:xfrm>
                        </wpg:grpSpPr>
                        <wps:wsp>
                          <wps:cNvPr id="24" name="テキスト ボックス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56920" cy="4368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639E30" w14:textId="77777777" w:rsidR="00335B5B" w:rsidRPr="00483930" w:rsidRDefault="00335B5B" w:rsidP="00335B5B">
                                <w:pPr>
                                  <w:rPr>
                                    <w:rFonts w:asciiTheme="majorEastAsia" w:eastAsiaTheme="majorEastAsia" w:hAnsiTheme="majorEastAsia"/>
                                    <w:sz w:val="28"/>
                                    <w:szCs w:val="28"/>
                                  </w:rPr>
                                </w:pPr>
                                <w:r w:rsidRPr="00483930">
                                  <w:rPr>
                                    <w:rFonts w:asciiTheme="majorEastAsia" w:eastAsiaTheme="majorEastAsia" w:hAnsiTheme="majorEastAsia" w:hint="eastAsia"/>
                                    <w:sz w:val="28"/>
                                    <w:szCs w:val="28"/>
                                  </w:rPr>
                                  <w:t>ご住所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9" name="直線コネクタ 9"/>
                          <wps:cNvCnPr/>
                          <wps:spPr>
                            <a:xfrm>
                              <a:off x="95250" y="333375"/>
                              <a:ext cx="676783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F00E9CA" id="グループ化 132" o:spid="_x0000_s1052" style="position:absolute;left:0;text-align:left;margin-left:.55pt;margin-top:154.9pt;width:541.35pt;height:62.9pt;z-index:251647488" coordsize="68751,79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">
                <v:group id="グループ化 129" o:spid="_x0000_s1053" style="position:absolute;width:32905;height:4368" coordsize="32905,4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<v:shape id="_x0000_s1054" type="#_x0000_t202" style="position:absolute;width:7569;height:4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  <v:textbox>
                      <w:txbxContent>
                        <w:p w14:paraId="1173BB8E" w14:textId="77777777" w:rsidR="00335B5B" w:rsidRPr="00483930" w:rsidRDefault="00335B5B" w:rsidP="00335B5B">
                          <w:pPr>
                            <w:rPr>
                              <w:rFonts w:asciiTheme="majorEastAsia" w:eastAsiaTheme="majorEastAsia" w:hAnsiTheme="majorEastAsia"/>
                              <w:sz w:val="28"/>
                              <w:szCs w:val="28"/>
                            </w:rPr>
                          </w:pPr>
                          <w:r w:rsidRPr="00483930">
                            <w:rPr>
                              <w:rFonts w:asciiTheme="majorEastAsia" w:eastAsiaTheme="majorEastAsia" w:hAnsiTheme="majorEastAsia" w:hint="eastAsia"/>
                              <w:sz w:val="28"/>
                              <w:szCs w:val="28"/>
                            </w:rPr>
                            <w:t>お名前</w:t>
                          </w:r>
                        </w:p>
                      </w:txbxContent>
                    </v:textbox>
                  </v:shape>
                  <v:line id="直線コネクタ 23" o:spid="_x0000_s1055" style="position:absolute;visibility:visible;mso-wrap-style:square" from="1047,3238" to="32905,3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" strokecolor="black [3040]"/>
                </v:group>
                <v:group id="グループ化 130" o:spid="_x0000_s1056" style="position:absolute;left:33432;top:190;width:35319;height:4369" coordsize="35318,4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_x0000_s1057" type="#_x0000_t202" style="position:absolute;width:7569;height:4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  <v:textbox>
                      <w:txbxContent>
                        <w:p w14:paraId="2F25707D" w14:textId="77777777" w:rsidR="00335B5B" w:rsidRPr="00483930" w:rsidRDefault="00335B5B" w:rsidP="00335B5B">
                          <w:pPr>
                            <w:rPr>
                              <w:rFonts w:asciiTheme="majorEastAsia" w:eastAsiaTheme="majorEastAsia" w:hAnsiTheme="majorEastAsia"/>
                              <w:sz w:val="28"/>
                              <w:szCs w:val="28"/>
                            </w:rPr>
                          </w:pPr>
                          <w:r w:rsidRPr="00483930">
                            <w:rPr>
                              <w:rFonts w:asciiTheme="majorEastAsia" w:eastAsiaTheme="majorEastAsia" w:hAnsiTheme="majorEastAsia" w:hint="eastAsia"/>
                              <w:sz w:val="28"/>
                              <w:szCs w:val="28"/>
                            </w:rPr>
                            <w:t>TEL</w:t>
                          </w:r>
                        </w:p>
                      </w:txbxContent>
                    </v:textbox>
                  </v:shape>
                  <v:line id="直線コネクタ 22" o:spid="_x0000_s1058" style="position:absolute;visibility:visible;mso-wrap-style:square" from="762,3048" to="35318,3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" strokecolor="black [3040]"/>
                </v:group>
                <v:group id="グループ化 131" o:spid="_x0000_s1059" style="position:absolute;left:95;top:3619;width:68631;height:4369" coordsize="68630,4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shape id="_x0000_s1060" type="#_x0000_t202" style="position:absolute;width:7569;height:4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<v:textbox>
                      <w:txbxContent>
                        <w:p w14:paraId="5D639E30" w14:textId="77777777" w:rsidR="00335B5B" w:rsidRPr="00483930" w:rsidRDefault="00335B5B" w:rsidP="00335B5B">
                          <w:pPr>
                            <w:rPr>
                              <w:rFonts w:asciiTheme="majorEastAsia" w:eastAsiaTheme="majorEastAsia" w:hAnsiTheme="majorEastAsia"/>
                              <w:sz w:val="28"/>
                              <w:szCs w:val="28"/>
                            </w:rPr>
                          </w:pPr>
                          <w:r w:rsidRPr="00483930">
                            <w:rPr>
                              <w:rFonts w:asciiTheme="majorEastAsia" w:eastAsiaTheme="majorEastAsia" w:hAnsiTheme="majorEastAsia" w:hint="eastAsia"/>
                              <w:sz w:val="28"/>
                              <w:szCs w:val="28"/>
                            </w:rPr>
                            <w:t>ご住所</w:t>
                          </w:r>
                        </w:p>
                      </w:txbxContent>
                    </v:textbox>
                  </v:shape>
                  <v:line id="直線コネクタ 9" o:spid="_x0000_s1061" style="position:absolute;visibility:visible;mso-wrap-style:square" from="952,3333" to="68630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" strokecolor="black [3040]"/>
                </v:group>
              </v:group>
            </w:pict>
          </mc:Fallback>
        </mc:AlternateContent>
      </w:r>
      <w:r w:rsidR="00702810" w:rsidRPr="00483930">
        <w:rPr>
          <w:rFonts w:asciiTheme="majorEastAsia" w:eastAsiaTheme="majorEastAsia" w:hAnsiTheme="major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0AC7DBB" wp14:editId="5E2EAF52">
                <wp:simplePos x="0" y="0"/>
                <wp:positionH relativeFrom="margin">
                  <wp:align>left</wp:align>
                </wp:positionH>
                <wp:positionV relativeFrom="paragraph">
                  <wp:posOffset>3890010</wp:posOffset>
                </wp:positionV>
                <wp:extent cx="6988810" cy="323850"/>
                <wp:effectExtent l="0" t="0" r="0" b="0"/>
                <wp:wrapNone/>
                <wp:docPr id="26" name="正方形/長方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881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E3B259" w14:textId="77777777" w:rsidR="00335B5B" w:rsidRPr="00483930" w:rsidRDefault="00335B5B" w:rsidP="00335B5B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19"/>
                                <w:szCs w:val="19"/>
                              </w:rPr>
                              <w:t>ご注文希望の方は、この「ご注文用紙」にお名前</w:t>
                            </w:r>
                            <w:r w:rsidR="00CB1A0C" w:rsidRPr="00483930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19"/>
                                <w:szCs w:val="19"/>
                              </w:rPr>
                              <w:t>、</w:t>
                            </w: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19"/>
                                <w:szCs w:val="19"/>
                              </w:rPr>
                              <w:t>お電話番号、ご住所、ご注文数をご記入いただき配達箱にお入れ</w:t>
                            </w:r>
                            <w:r w:rsidR="00CB1A0C" w:rsidRPr="00483930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19"/>
                                <w:szCs w:val="19"/>
                              </w:rPr>
                              <w:t>下さい</w:t>
                            </w:r>
                            <w:r w:rsidRPr="00483930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19"/>
                                <w:szCs w:val="19"/>
                              </w:rPr>
                              <w:t>。</w:t>
                            </w:r>
                          </w:p>
                          <w:p w14:paraId="073DC93E" w14:textId="77777777" w:rsidR="00335B5B" w:rsidRPr="00483930" w:rsidRDefault="00335B5B" w:rsidP="00335B5B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AC7DBB" id="正方形/長方形 26" o:spid="_x0000_s1062" style="position:absolute;left:0;text-align:left;margin-left:0;margin-top:306.3pt;width:550.3pt;height:25.5pt;z-index:251643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" filled="f" stroked="f" strokeweight="2pt">
                <v:textbox>
                  <w:txbxContent>
                    <w:p w14:paraId="31E3B259" w14:textId="77777777" w:rsidR="00335B5B" w:rsidRPr="00483930" w:rsidRDefault="00335B5B" w:rsidP="00335B5B">
                      <w:pPr>
                        <w:jc w:val="left"/>
                        <w:rPr>
                          <w:rFonts w:asciiTheme="majorEastAsia" w:eastAsiaTheme="majorEastAsia" w:hAnsiTheme="majorEastAsia"/>
                          <w:color w:val="000000" w:themeColor="text1"/>
                          <w:sz w:val="19"/>
                          <w:szCs w:val="19"/>
                        </w:rPr>
                      </w:pPr>
                      <w:r w:rsidRPr="00483930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19"/>
                          <w:szCs w:val="19"/>
                        </w:rPr>
                        <w:t>ご注文希望の方は、この「ご注文用紙」にお名前</w:t>
                      </w:r>
                      <w:r w:rsidR="00CB1A0C" w:rsidRPr="00483930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19"/>
                          <w:szCs w:val="19"/>
                        </w:rPr>
                        <w:t>、</w:t>
                      </w:r>
                      <w:r w:rsidRPr="00483930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19"/>
                          <w:szCs w:val="19"/>
                        </w:rPr>
                        <w:t>お電話番号、ご住所、ご注文数をご記入いただき配達箱にお入れ</w:t>
                      </w:r>
                      <w:r w:rsidR="00CB1A0C" w:rsidRPr="00483930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19"/>
                          <w:szCs w:val="19"/>
                        </w:rPr>
                        <w:t>下さい</w:t>
                      </w:r>
                      <w:r w:rsidRPr="00483930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19"/>
                          <w:szCs w:val="19"/>
                        </w:rPr>
                        <w:t>。</w:t>
                      </w:r>
                    </w:p>
                    <w:p w14:paraId="073DC93E" w14:textId="77777777" w:rsidR="00335B5B" w:rsidRPr="00483930" w:rsidRDefault="00335B5B" w:rsidP="00335B5B">
                      <w:pPr>
                        <w:jc w:val="left"/>
                        <w:rPr>
                          <w:rFonts w:asciiTheme="majorEastAsia" w:eastAsiaTheme="majorEastAsia" w:hAnsiTheme="majorEastAsia"/>
                          <w:color w:val="000000" w:themeColor="text1"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8D77CA" w:rsidRPr="00AB2686" w:rsidSect="00011649">
      <w:pgSz w:w="11906" w:h="16838" w:code="9"/>
      <w:pgMar w:top="454" w:right="454" w:bottom="454" w:left="454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A6167D" w14:textId="77777777" w:rsidR="005A74AC" w:rsidRDefault="005A74AC" w:rsidP="003C014C">
      <w:r>
        <w:separator/>
      </w:r>
    </w:p>
  </w:endnote>
  <w:endnote w:type="continuationSeparator" w:id="0">
    <w:p w14:paraId="4C35D133" w14:textId="77777777" w:rsidR="005A74AC" w:rsidRDefault="005A74AC" w:rsidP="003C0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 P丸ゴシック体E">
    <w:panose1 w:val="020F0900000000000000"/>
    <w:charset w:val="80"/>
    <w:family w:val="modern"/>
    <w:pitch w:val="variable"/>
    <w:sig w:usb0="80000283" w:usb1="28C76CFA" w:usb2="00000010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6EF124" w14:textId="77777777" w:rsidR="005A74AC" w:rsidRDefault="005A74AC" w:rsidP="003C014C">
      <w:r>
        <w:separator/>
      </w:r>
    </w:p>
  </w:footnote>
  <w:footnote w:type="continuationSeparator" w:id="0">
    <w:p w14:paraId="2C744364" w14:textId="77777777" w:rsidR="005A74AC" w:rsidRDefault="005A74AC" w:rsidP="003C01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8F6819"/>
    <w:multiLevelType w:val="hybridMultilevel"/>
    <w:tmpl w:val="299CC9F8"/>
    <w:lvl w:ilvl="0" w:tplc="BC3A7996">
      <w:numFmt w:val="bullet"/>
      <w:lvlText w:val="-"/>
      <w:lvlJc w:val="left"/>
      <w:pPr>
        <w:ind w:left="360" w:hanging="360"/>
      </w:pPr>
      <w:rPr>
        <w:rFonts w:ascii="AR P丸ゴシック体E" w:eastAsia="AR P丸ゴシック体E" w:hAnsi="AR P丸ゴシック体E" w:cstheme="minorBidi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F07"/>
    <w:rsid w:val="00011649"/>
    <w:rsid w:val="0001302C"/>
    <w:rsid w:val="0002400C"/>
    <w:rsid w:val="000550CA"/>
    <w:rsid w:val="00060A35"/>
    <w:rsid w:val="000B1F21"/>
    <w:rsid w:val="000C245A"/>
    <w:rsid w:val="000D1185"/>
    <w:rsid w:val="000D428F"/>
    <w:rsid w:val="000E27E4"/>
    <w:rsid w:val="000F0946"/>
    <w:rsid w:val="00122143"/>
    <w:rsid w:val="0014331B"/>
    <w:rsid w:val="00146404"/>
    <w:rsid w:val="00172876"/>
    <w:rsid w:val="00180702"/>
    <w:rsid w:val="00184665"/>
    <w:rsid w:val="001871BB"/>
    <w:rsid w:val="00192849"/>
    <w:rsid w:val="001A5B81"/>
    <w:rsid w:val="001C7D2A"/>
    <w:rsid w:val="001D1D1A"/>
    <w:rsid w:val="001E330A"/>
    <w:rsid w:val="00223489"/>
    <w:rsid w:val="0023463C"/>
    <w:rsid w:val="00235FE7"/>
    <w:rsid w:val="002374B2"/>
    <w:rsid w:val="00261478"/>
    <w:rsid w:val="0028097C"/>
    <w:rsid w:val="00281942"/>
    <w:rsid w:val="00283C6B"/>
    <w:rsid w:val="002902C6"/>
    <w:rsid w:val="002C4818"/>
    <w:rsid w:val="002C57F0"/>
    <w:rsid w:val="002C64C1"/>
    <w:rsid w:val="002D1717"/>
    <w:rsid w:val="002D460B"/>
    <w:rsid w:val="002E7282"/>
    <w:rsid w:val="002F4DC8"/>
    <w:rsid w:val="002F6D0F"/>
    <w:rsid w:val="00307EA7"/>
    <w:rsid w:val="00310E62"/>
    <w:rsid w:val="0031243E"/>
    <w:rsid w:val="00314A8D"/>
    <w:rsid w:val="00315E0A"/>
    <w:rsid w:val="00320FEA"/>
    <w:rsid w:val="00321957"/>
    <w:rsid w:val="00335161"/>
    <w:rsid w:val="00335B5B"/>
    <w:rsid w:val="00356DD0"/>
    <w:rsid w:val="00394808"/>
    <w:rsid w:val="003A1F85"/>
    <w:rsid w:val="003A7A82"/>
    <w:rsid w:val="003C014C"/>
    <w:rsid w:val="003E351B"/>
    <w:rsid w:val="003F4BD9"/>
    <w:rsid w:val="004123E7"/>
    <w:rsid w:val="0042333C"/>
    <w:rsid w:val="0044647D"/>
    <w:rsid w:val="004469D1"/>
    <w:rsid w:val="00447E5B"/>
    <w:rsid w:val="00465E1E"/>
    <w:rsid w:val="00472A07"/>
    <w:rsid w:val="00477605"/>
    <w:rsid w:val="004778A0"/>
    <w:rsid w:val="004805AF"/>
    <w:rsid w:val="00482B67"/>
    <w:rsid w:val="00483930"/>
    <w:rsid w:val="00484DC2"/>
    <w:rsid w:val="004856AF"/>
    <w:rsid w:val="004B341F"/>
    <w:rsid w:val="004C2699"/>
    <w:rsid w:val="004D2BD1"/>
    <w:rsid w:val="004D77B2"/>
    <w:rsid w:val="005215C0"/>
    <w:rsid w:val="0053303A"/>
    <w:rsid w:val="005335ED"/>
    <w:rsid w:val="00535592"/>
    <w:rsid w:val="00536863"/>
    <w:rsid w:val="00553803"/>
    <w:rsid w:val="00574649"/>
    <w:rsid w:val="00584AA9"/>
    <w:rsid w:val="00585ABA"/>
    <w:rsid w:val="0058684B"/>
    <w:rsid w:val="005A74AC"/>
    <w:rsid w:val="005E3498"/>
    <w:rsid w:val="005F4745"/>
    <w:rsid w:val="00610B63"/>
    <w:rsid w:val="006418BE"/>
    <w:rsid w:val="00647509"/>
    <w:rsid w:val="00664600"/>
    <w:rsid w:val="0066640D"/>
    <w:rsid w:val="006708DF"/>
    <w:rsid w:val="006738B0"/>
    <w:rsid w:val="006C5D4B"/>
    <w:rsid w:val="006D2F2A"/>
    <w:rsid w:val="006F2FD6"/>
    <w:rsid w:val="006F4F25"/>
    <w:rsid w:val="006F7653"/>
    <w:rsid w:val="00702810"/>
    <w:rsid w:val="00703227"/>
    <w:rsid w:val="007113D3"/>
    <w:rsid w:val="00727707"/>
    <w:rsid w:val="00737FF3"/>
    <w:rsid w:val="007646D2"/>
    <w:rsid w:val="007847AB"/>
    <w:rsid w:val="007B7888"/>
    <w:rsid w:val="007C0385"/>
    <w:rsid w:val="007E3924"/>
    <w:rsid w:val="007F37D2"/>
    <w:rsid w:val="00806052"/>
    <w:rsid w:val="00815D2D"/>
    <w:rsid w:val="00832667"/>
    <w:rsid w:val="00856EA3"/>
    <w:rsid w:val="00882EFD"/>
    <w:rsid w:val="008B0C0C"/>
    <w:rsid w:val="008D0C17"/>
    <w:rsid w:val="008D2F30"/>
    <w:rsid w:val="008D5287"/>
    <w:rsid w:val="008E3348"/>
    <w:rsid w:val="008E4F48"/>
    <w:rsid w:val="008F1357"/>
    <w:rsid w:val="008F34F9"/>
    <w:rsid w:val="00916C04"/>
    <w:rsid w:val="00935E23"/>
    <w:rsid w:val="00947233"/>
    <w:rsid w:val="00981CC4"/>
    <w:rsid w:val="00991C7A"/>
    <w:rsid w:val="009B54E3"/>
    <w:rsid w:val="009B767E"/>
    <w:rsid w:val="009D6143"/>
    <w:rsid w:val="009E45AD"/>
    <w:rsid w:val="00A064FA"/>
    <w:rsid w:val="00A14F07"/>
    <w:rsid w:val="00A2060B"/>
    <w:rsid w:val="00A2147B"/>
    <w:rsid w:val="00A30DE2"/>
    <w:rsid w:val="00A3219C"/>
    <w:rsid w:val="00A466D5"/>
    <w:rsid w:val="00A5591C"/>
    <w:rsid w:val="00A56FFF"/>
    <w:rsid w:val="00A6714B"/>
    <w:rsid w:val="00AA1763"/>
    <w:rsid w:val="00AB2686"/>
    <w:rsid w:val="00AC3EA6"/>
    <w:rsid w:val="00AC504F"/>
    <w:rsid w:val="00AC571D"/>
    <w:rsid w:val="00AD0443"/>
    <w:rsid w:val="00AD24A9"/>
    <w:rsid w:val="00AD7914"/>
    <w:rsid w:val="00AF163B"/>
    <w:rsid w:val="00AF3FCA"/>
    <w:rsid w:val="00B3745B"/>
    <w:rsid w:val="00B6089E"/>
    <w:rsid w:val="00B67F48"/>
    <w:rsid w:val="00BA1BA3"/>
    <w:rsid w:val="00BC3257"/>
    <w:rsid w:val="00BD6AC4"/>
    <w:rsid w:val="00BD70F6"/>
    <w:rsid w:val="00BE52F0"/>
    <w:rsid w:val="00C02B49"/>
    <w:rsid w:val="00C06306"/>
    <w:rsid w:val="00C40FC8"/>
    <w:rsid w:val="00C42B76"/>
    <w:rsid w:val="00C50973"/>
    <w:rsid w:val="00C67D46"/>
    <w:rsid w:val="00C86E0C"/>
    <w:rsid w:val="00CA1BF3"/>
    <w:rsid w:val="00CB0126"/>
    <w:rsid w:val="00CB1A0C"/>
    <w:rsid w:val="00CC1811"/>
    <w:rsid w:val="00CE34B8"/>
    <w:rsid w:val="00CF14D8"/>
    <w:rsid w:val="00D00FC3"/>
    <w:rsid w:val="00D141CA"/>
    <w:rsid w:val="00D334DF"/>
    <w:rsid w:val="00D92C3B"/>
    <w:rsid w:val="00D972F8"/>
    <w:rsid w:val="00DA7B8B"/>
    <w:rsid w:val="00DC435A"/>
    <w:rsid w:val="00DC659E"/>
    <w:rsid w:val="00DD683C"/>
    <w:rsid w:val="00DE733D"/>
    <w:rsid w:val="00E10DEB"/>
    <w:rsid w:val="00E1223F"/>
    <w:rsid w:val="00E36AF1"/>
    <w:rsid w:val="00E97168"/>
    <w:rsid w:val="00EA3928"/>
    <w:rsid w:val="00EA39DE"/>
    <w:rsid w:val="00EA6B38"/>
    <w:rsid w:val="00EC68A3"/>
    <w:rsid w:val="00ED2598"/>
    <w:rsid w:val="00EF2B20"/>
    <w:rsid w:val="00EF4D99"/>
    <w:rsid w:val="00F157D3"/>
    <w:rsid w:val="00F27959"/>
    <w:rsid w:val="00F45306"/>
    <w:rsid w:val="00F46A3B"/>
    <w:rsid w:val="00F47CFF"/>
    <w:rsid w:val="00F509BC"/>
    <w:rsid w:val="00F5346D"/>
    <w:rsid w:val="00F55555"/>
    <w:rsid w:val="00F82D62"/>
    <w:rsid w:val="00F94CE8"/>
    <w:rsid w:val="00FB600F"/>
    <w:rsid w:val="00FB68E2"/>
    <w:rsid w:val="00FD0202"/>
    <w:rsid w:val="00FD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1CFF61"/>
  <w15:chartTrackingRefBased/>
  <w15:docId w15:val="{F56F474B-2EE2-4F3D-AB9E-8D4CC3DB7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D68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64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E39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E392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C014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C014C"/>
  </w:style>
  <w:style w:type="paragraph" w:styleId="a8">
    <w:name w:val="footer"/>
    <w:basedOn w:val="a"/>
    <w:link w:val="a9"/>
    <w:uiPriority w:val="99"/>
    <w:unhideWhenUsed/>
    <w:rsid w:val="003C014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C014C"/>
  </w:style>
  <w:style w:type="paragraph" w:styleId="aa">
    <w:name w:val="List Paragraph"/>
    <w:basedOn w:val="a"/>
    <w:uiPriority w:val="34"/>
    <w:qFormat/>
    <w:rsid w:val="00AC571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E9F3C1-CA23-4704-A564-F6AD6D678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1869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Optiplex390</dc:creator>
  <cp:keywords/>
  <dc:description/>
  <cp:lastModifiedBy>OPT3020</cp:lastModifiedBy>
  <cp:revision>110</cp:revision>
  <cp:lastPrinted>2019-10-17T01:39:00Z</cp:lastPrinted>
  <dcterms:created xsi:type="dcterms:W3CDTF">2017-05-23T01:47:00Z</dcterms:created>
  <dcterms:modified xsi:type="dcterms:W3CDTF">2019-10-21T02:00:00Z</dcterms:modified>
</cp:coreProperties>
</file>